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1C66" w14:textId="77777777" w:rsidR="006343F2" w:rsidRPr="00450ED8" w:rsidRDefault="006343F2" w:rsidP="006343F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341598"/>
      <w:r w:rsidRPr="00450ED8">
        <w:rPr>
          <w:rFonts w:ascii="Times New Roman" w:hAnsi="Times New Roman" w:cs="Times New Roman"/>
          <w:b/>
          <w:bCs/>
          <w:sz w:val="24"/>
          <w:szCs w:val="24"/>
        </w:rPr>
        <w:t>Prilog br. 1</w:t>
      </w:r>
    </w:p>
    <w:p w14:paraId="317CBA28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Ime i prezime</w:t>
      </w:r>
    </w:p>
    <w:p w14:paraId="18FE6CC5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____________________________________________</w:t>
      </w:r>
    </w:p>
    <w:p w14:paraId="739F8C0B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Adresa</w:t>
      </w:r>
    </w:p>
    <w:p w14:paraId="4ACC70F7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_____________________________________________________</w:t>
      </w:r>
    </w:p>
    <w:p w14:paraId="20168E05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OIB (Osobni Identifikacijski Broj)</w:t>
      </w:r>
    </w:p>
    <w:p w14:paraId="1C532AF0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_____________________________________________________</w:t>
      </w:r>
    </w:p>
    <w:p w14:paraId="3DA2F9DA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Broj telefona</w:t>
      </w:r>
    </w:p>
    <w:p w14:paraId="3057F0AB" w14:textId="77777777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_____________________________________________________</w:t>
      </w:r>
    </w:p>
    <w:p w14:paraId="38B8AD1C" w14:textId="7B047C0F" w:rsidR="00BD6C47" w:rsidRPr="00450ED8" w:rsidRDefault="00BD6C47" w:rsidP="00BD6C47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E-mail</w:t>
      </w:r>
    </w:p>
    <w:p w14:paraId="21C3A4F1" w14:textId="77777777" w:rsidR="00FE7BDF" w:rsidRPr="00450ED8" w:rsidRDefault="00FE7BDF" w:rsidP="00FE7BDF">
      <w:pPr>
        <w:spacing w:line="0" w:lineRule="atLeast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_____________________________________________________</w:t>
      </w:r>
    </w:p>
    <w:p w14:paraId="0A572585" w14:textId="77777777" w:rsidR="00FE7BDF" w:rsidRPr="00450ED8" w:rsidRDefault="00FE7BDF" w:rsidP="00BD6C47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6863FC6E" w14:textId="77777777" w:rsidR="00BD6C47" w:rsidRPr="00450ED8" w:rsidRDefault="00BD6C47" w:rsidP="00BD6C47">
      <w:pPr>
        <w:spacing w:line="1" w:lineRule="exact"/>
        <w:rPr>
          <w:rFonts w:ascii="Times New Roman" w:eastAsia="Times New Roman" w:hAnsi="Times New Roman"/>
        </w:rPr>
      </w:pPr>
    </w:p>
    <w:p w14:paraId="1B9C6009" w14:textId="218CB5C7" w:rsidR="00BD6C47" w:rsidRPr="00450ED8" w:rsidRDefault="006A0BD4" w:rsidP="002561BF">
      <w:pPr>
        <w:spacing w:line="276" w:lineRule="exact"/>
        <w:ind w:left="6237" w:right="-58"/>
        <w:rPr>
          <w:rFonts w:ascii="Times New Roman" w:eastAsia="Times New Roman" w:hAnsi="Times New Roman"/>
          <w:b/>
          <w:sz w:val="24"/>
        </w:rPr>
      </w:pPr>
      <w:r w:rsidRPr="00450ED8">
        <w:rPr>
          <w:rFonts w:ascii="Times New Roman" w:eastAsia="Times New Roman" w:hAnsi="Times New Roman"/>
          <w:b/>
          <w:sz w:val="24"/>
        </w:rPr>
        <w:t>OPĆINA ANDRIJAŠEVCI</w:t>
      </w:r>
    </w:p>
    <w:p w14:paraId="591CEFD1" w14:textId="794624B7" w:rsidR="00BD6C47" w:rsidRPr="00450ED8" w:rsidRDefault="00FE7BDF" w:rsidP="002561BF">
      <w:pPr>
        <w:spacing w:line="0" w:lineRule="atLeast"/>
        <w:ind w:left="6237" w:right="-58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Vinkovačka ulica 6</w:t>
      </w:r>
    </w:p>
    <w:p w14:paraId="462907C2" w14:textId="26285A82" w:rsidR="00BD6C47" w:rsidRPr="00450ED8" w:rsidRDefault="00BD6C47" w:rsidP="002561BF">
      <w:pPr>
        <w:spacing w:line="0" w:lineRule="atLeast"/>
        <w:ind w:left="6237" w:right="-58"/>
        <w:rPr>
          <w:rFonts w:ascii="Times New Roman" w:eastAsia="Times New Roman" w:hAnsi="Times New Roman"/>
          <w:sz w:val="24"/>
        </w:rPr>
      </w:pPr>
      <w:r w:rsidRPr="00450ED8">
        <w:rPr>
          <w:rFonts w:ascii="Times New Roman" w:eastAsia="Times New Roman" w:hAnsi="Times New Roman"/>
          <w:sz w:val="24"/>
        </w:rPr>
        <w:t>32</w:t>
      </w:r>
      <w:r w:rsidR="00FE7BDF" w:rsidRPr="00450ED8">
        <w:rPr>
          <w:rFonts w:ascii="Times New Roman" w:eastAsia="Times New Roman" w:hAnsi="Times New Roman"/>
          <w:sz w:val="24"/>
        </w:rPr>
        <w:t xml:space="preserve"> 271</w:t>
      </w:r>
      <w:r w:rsidRPr="00450ED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E290B" w:rsidRPr="00450ED8">
        <w:rPr>
          <w:rFonts w:ascii="Times New Roman" w:eastAsia="Times New Roman" w:hAnsi="Times New Roman"/>
          <w:sz w:val="24"/>
        </w:rPr>
        <w:t>Rokovci</w:t>
      </w:r>
      <w:proofErr w:type="spellEnd"/>
    </w:p>
    <w:p w14:paraId="2F1B675B" w14:textId="77777777" w:rsidR="00BD6C47" w:rsidRPr="00450ED8" w:rsidRDefault="00BD6C47" w:rsidP="00BD6C47">
      <w:pPr>
        <w:spacing w:line="0" w:lineRule="atLeast"/>
        <w:ind w:left="5460" w:firstLine="420"/>
        <w:rPr>
          <w:rFonts w:ascii="Times New Roman" w:eastAsia="Times New Roman" w:hAnsi="Times New Roman"/>
          <w:sz w:val="24"/>
        </w:rPr>
      </w:pPr>
    </w:p>
    <w:p w14:paraId="1304607F" w14:textId="77777777" w:rsidR="002561BF" w:rsidRPr="00450ED8" w:rsidRDefault="007B2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ZAHTJEV</w:t>
      </w:r>
      <w:r w:rsidR="002561BF"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r w:rsidR="00C6176C"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ZA POTICANJE RJEŠAVANJA </w:t>
      </w:r>
    </w:p>
    <w:p w14:paraId="7354EDC2" w14:textId="298FF706" w:rsidR="00BC10A2" w:rsidRPr="00450ED8" w:rsidRDefault="00C61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STAMBENOG PITANJA </w:t>
      </w: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PODRUČJU </w:t>
      </w:r>
      <w:r w:rsidR="006A0BD4"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OPĆINE ANDRIJAŠEVCI</w:t>
      </w: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End w:id="0"/>
    </w:p>
    <w:p w14:paraId="1C321CFF" w14:textId="77777777" w:rsidR="00BC10A2" w:rsidRPr="00450ED8" w:rsidRDefault="00BC1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58B0826" w14:textId="078B601B" w:rsidR="00BC10A2" w:rsidRPr="00450ED8" w:rsidRDefault="00C6176C" w:rsidP="00FE7B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>Kojom</w:t>
      </w:r>
      <w:r w:rsidR="002561BF" w:rsidRPr="00450ED8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 ja, ________________________________ OIB: _____________________</w:t>
      </w:r>
      <w:r w:rsidR="007B2EE1" w:rsidRPr="00450E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prijavljujem na </w:t>
      </w:r>
      <w:r w:rsidR="00FF5AF2" w:rsidRPr="00450ED8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42E84" w:rsidRPr="00450ED8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avni poziv za poticanje rješavanja stambenog pitanja na području </w:t>
      </w:r>
      <w:r w:rsidR="006A0BD4" w:rsidRPr="00450ED8">
        <w:rPr>
          <w:rFonts w:ascii="Times New Roman" w:eastAsia="Times New Roman" w:hAnsi="Times New Roman" w:cs="Times New Roman"/>
          <w:sz w:val="24"/>
          <w:szCs w:val="24"/>
        </w:rPr>
        <w:t>Općine Andrijaševci</w:t>
      </w:r>
      <w:r w:rsidR="00FF5AF2" w:rsidRPr="00450ED8">
        <w:rPr>
          <w:rFonts w:ascii="Times New Roman" w:eastAsia="Times New Roman" w:hAnsi="Times New Roman" w:cs="Times New Roman"/>
          <w:sz w:val="24"/>
          <w:szCs w:val="24"/>
        </w:rPr>
        <w:t>“ za pomoć za kup</w:t>
      </w:r>
      <w:r w:rsidR="00E82FA8" w:rsidRPr="00450ED8">
        <w:rPr>
          <w:rFonts w:ascii="Times New Roman" w:eastAsia="Times New Roman" w:hAnsi="Times New Roman" w:cs="Times New Roman"/>
          <w:sz w:val="24"/>
          <w:szCs w:val="24"/>
        </w:rPr>
        <w:t>nju</w:t>
      </w:r>
      <w:r w:rsidR="00FF5AF2" w:rsidRPr="00450ED8">
        <w:rPr>
          <w:rFonts w:ascii="Times New Roman" w:eastAsia="Times New Roman" w:hAnsi="Times New Roman" w:cs="Times New Roman"/>
          <w:sz w:val="24"/>
          <w:szCs w:val="24"/>
        </w:rPr>
        <w:t xml:space="preserve"> nekretnin</w:t>
      </w:r>
      <w:r w:rsidR="00B22104" w:rsidRPr="00450ED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F5AF2" w:rsidRPr="00450ED8">
        <w:rPr>
          <w:rFonts w:ascii="Times New Roman" w:eastAsia="Times New Roman" w:hAnsi="Times New Roman" w:cs="Times New Roman"/>
          <w:sz w:val="24"/>
          <w:szCs w:val="24"/>
        </w:rPr>
        <w:t xml:space="preserve"> na katastarskoj čestici broj:_____________, u katastarskoj općini ____________________</w:t>
      </w:r>
      <w:r w:rsidR="007B2EE1" w:rsidRPr="00450E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DD190" w14:textId="77777777" w:rsidR="00FE7BDF" w:rsidRPr="00450ED8" w:rsidRDefault="00FE7BDF" w:rsidP="00FE7B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465A1" w14:textId="0B5A8E73" w:rsidR="007B2EE1" w:rsidRPr="00450ED8" w:rsidRDefault="007B2EE1" w:rsidP="00FE7B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>Radi razmatranja ovog zahtjeva, a sukladno</w:t>
      </w:r>
      <w:r w:rsidRPr="00450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Programu</w:t>
      </w:r>
      <w:r w:rsidR="00A42E84" w:rsidRPr="00450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poticanja</w:t>
      </w:r>
      <w:r w:rsidRPr="00450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rješavanja stambenog pitanja na području </w:t>
      </w:r>
      <w:r w:rsidR="006A0BD4" w:rsidRPr="00450ED8">
        <w:rPr>
          <w:rFonts w:ascii="Times New Roman" w:eastAsia="Times New Roman" w:hAnsi="Times New Roman" w:cs="Times New Roman"/>
          <w:sz w:val="24"/>
          <w:szCs w:val="24"/>
        </w:rPr>
        <w:t>Općine Andrijaševci</w:t>
      </w:r>
      <w:r w:rsidRPr="00450ED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prilažem </w:t>
      </w:r>
      <w:r w:rsidR="00AB6247" w:rsidRPr="00450ED8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priložene dokumentacije</w:t>
      </w:r>
      <w:r w:rsidR="00AB6247" w:rsidRPr="00450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43A" w:rsidRPr="00450ED8">
        <w:rPr>
          <w:rFonts w:ascii="Times New Roman" w:eastAsia="Times New Roman" w:hAnsi="Times New Roman" w:cs="Times New Roman"/>
          <w:sz w:val="24"/>
          <w:szCs w:val="24"/>
        </w:rPr>
        <w:t>za</w:t>
      </w:r>
      <w:r w:rsidR="00AB6247" w:rsidRPr="00450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potrebne dokaze </w:t>
      </w:r>
      <w:r w:rsidR="002561BF" w:rsidRPr="00450ED8">
        <w:rPr>
          <w:rFonts w:ascii="Times New Roman" w:eastAsia="Times New Roman" w:hAnsi="Times New Roman" w:cs="Times New Roman"/>
          <w:sz w:val="24"/>
          <w:szCs w:val="24"/>
        </w:rPr>
        <w:t>i</w:t>
      </w:r>
      <w:r w:rsidR="0011004A" w:rsidRPr="00450ED8">
        <w:rPr>
          <w:rFonts w:ascii="Times New Roman" w:eastAsia="Times New Roman" w:hAnsi="Times New Roman" w:cs="Times New Roman"/>
          <w:sz w:val="24"/>
          <w:szCs w:val="24"/>
        </w:rPr>
        <w:t xml:space="preserve"> obrasce 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>(u izvorniku ili ovjerenoj preslici)</w:t>
      </w:r>
      <w:r w:rsidR="006343F2" w:rsidRPr="00450E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7BCACC" w14:textId="77777777" w:rsidR="00F26C63" w:rsidRPr="00450ED8" w:rsidRDefault="00F26C63" w:rsidP="00FE7B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61FD0E0" w14:textId="77777777" w:rsidR="00BC10A2" w:rsidRPr="00450ED8" w:rsidRDefault="00C6176C" w:rsidP="00FE7B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>Ova</w:t>
      </w:r>
      <w:r w:rsidR="007B2EE1" w:rsidRPr="00450ED8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EE1" w:rsidRPr="00450ED8">
        <w:rPr>
          <w:rFonts w:ascii="Times New Roman" w:eastAsia="Times New Roman" w:hAnsi="Times New Roman" w:cs="Times New Roman"/>
          <w:sz w:val="24"/>
          <w:szCs w:val="24"/>
        </w:rPr>
        <w:t>Zahtjev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 predstavlja moju pravu volju, te ju u znak suglasnosti potpisujem.</w:t>
      </w:r>
    </w:p>
    <w:p w14:paraId="5D9CCFE7" w14:textId="09564A7B" w:rsidR="00BC10A2" w:rsidRPr="00450ED8" w:rsidRDefault="00BC10A2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EFFD5" w14:textId="77777777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2021. godine</w:t>
      </w:r>
    </w:p>
    <w:p w14:paraId="4E740A61" w14:textId="77777777" w:rsidR="00D47423" w:rsidRPr="00450ED8" w:rsidRDefault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D81FB1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1C448FBC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1E20779F" w14:textId="77777777" w:rsidR="002561BF" w:rsidRPr="00450ED8" w:rsidRDefault="002561BF" w:rsidP="00AB624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A4452" w14:textId="5E99E095" w:rsidR="00AB6247" w:rsidRPr="00450ED8" w:rsidRDefault="00AB6247" w:rsidP="00AB624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Prilog br. 2</w:t>
      </w:r>
    </w:p>
    <w:p w14:paraId="4F004736" w14:textId="77777777" w:rsidR="0011004A" w:rsidRPr="00450ED8" w:rsidRDefault="0011004A" w:rsidP="00110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OBRAZAC PRILOŽENE DOKUMENTACIJE</w:t>
      </w:r>
    </w:p>
    <w:p w14:paraId="58B8BE41" w14:textId="0A98E3BB" w:rsidR="0011004A" w:rsidRPr="00450ED8" w:rsidRDefault="0011004A" w:rsidP="00110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ZA POTICANJE RJEŠAVANJA STAMBENOG PITANJA </w:t>
      </w: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PODRUČJU </w:t>
      </w:r>
      <w:r w:rsidR="006A0BD4"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OPĆINE ANDRIJAŠEVCI</w:t>
      </w:r>
      <w:r w:rsidRPr="00450E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267A312" w14:textId="77777777" w:rsidR="0011004A" w:rsidRPr="00450ED8" w:rsidRDefault="0011004A" w:rsidP="00110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E7D31E" w14:textId="5A6C0609" w:rsidR="00AB6247" w:rsidRPr="00450ED8" w:rsidRDefault="0011004A" w:rsidP="00AB62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0ED8">
        <w:rPr>
          <w:rFonts w:ascii="Times New Roman" w:eastAsia="Times New Roman" w:hAnsi="Times New Roman" w:cs="Times New Roman"/>
        </w:rPr>
        <w:t>Radi razmatranja</w:t>
      </w:r>
      <w:r w:rsidR="00AB6247" w:rsidRPr="00450ED8">
        <w:rPr>
          <w:rFonts w:ascii="Times New Roman" w:eastAsia="Times New Roman" w:hAnsi="Times New Roman" w:cs="Times New Roman"/>
        </w:rPr>
        <w:t xml:space="preserve"> </w:t>
      </w:r>
      <w:r w:rsidR="002561BF" w:rsidRPr="00450ED8">
        <w:rPr>
          <w:rFonts w:ascii="Times New Roman" w:eastAsia="Times New Roman" w:hAnsi="Times New Roman" w:cs="Times New Roman"/>
        </w:rPr>
        <w:t xml:space="preserve">Prijave </w:t>
      </w:r>
      <w:r w:rsidRPr="00450ED8">
        <w:rPr>
          <w:rFonts w:ascii="Times New Roman" w:eastAsia="Times New Roman" w:hAnsi="Times New Roman" w:cs="Times New Roman"/>
        </w:rPr>
        <w:t>za dodjelu financijske pomoći</w:t>
      </w:r>
      <w:r w:rsidR="00AB6247" w:rsidRPr="00450ED8">
        <w:rPr>
          <w:rFonts w:ascii="Times New Roman" w:eastAsia="Times New Roman" w:hAnsi="Times New Roman" w:cs="Times New Roman"/>
        </w:rPr>
        <w:t xml:space="preserve"> sukladno</w:t>
      </w:r>
      <w:r w:rsidR="00AB6247" w:rsidRPr="00450ED8">
        <w:rPr>
          <w:rFonts w:ascii="Times New Roman" w:eastAsia="Times New Roman" w:hAnsi="Times New Roman" w:cs="Times New Roman"/>
          <w:bCs/>
          <w:lang w:eastAsia="hr-HR"/>
        </w:rPr>
        <w:t xml:space="preserve"> Programu poticanja </w:t>
      </w:r>
      <w:r w:rsidR="00AB6247" w:rsidRPr="00450ED8">
        <w:rPr>
          <w:rFonts w:ascii="Times New Roman" w:eastAsia="Times New Roman" w:hAnsi="Times New Roman" w:cs="Times New Roman"/>
        </w:rPr>
        <w:t xml:space="preserve">rješavanja stambenog pitanja na području </w:t>
      </w:r>
      <w:r w:rsidR="006A0BD4" w:rsidRPr="00450ED8">
        <w:rPr>
          <w:rFonts w:ascii="Times New Roman" w:eastAsia="Times New Roman" w:hAnsi="Times New Roman" w:cs="Times New Roman"/>
        </w:rPr>
        <w:t>Općine Andrijaševci</w:t>
      </w:r>
      <w:r w:rsidR="00AB6247" w:rsidRPr="00450ED8">
        <w:rPr>
          <w:rFonts w:ascii="Times New Roman" w:eastAsia="Calibri" w:hAnsi="Times New Roman" w:cs="Times New Roman"/>
          <w:lang w:eastAsia="hr-HR"/>
        </w:rPr>
        <w:t xml:space="preserve">, </w:t>
      </w:r>
      <w:r w:rsidR="00AB6247" w:rsidRPr="00450ED8">
        <w:rPr>
          <w:rFonts w:ascii="Times New Roman" w:eastAsia="Times New Roman" w:hAnsi="Times New Roman" w:cs="Times New Roman"/>
        </w:rPr>
        <w:t xml:space="preserve">prilažem </w:t>
      </w:r>
      <w:r w:rsidR="00AB6247" w:rsidRPr="00450ED8">
        <w:rPr>
          <w:rFonts w:ascii="Times New Roman" w:eastAsia="Times New Roman" w:hAnsi="Times New Roman" w:cs="Times New Roman"/>
          <w:lang w:eastAsia="hr-HR"/>
        </w:rPr>
        <w:t>Obrazac priložene dokumentacije</w:t>
      </w:r>
      <w:r w:rsidR="00AB6247" w:rsidRPr="00450ED8">
        <w:rPr>
          <w:rFonts w:ascii="Times New Roman" w:eastAsia="Times New Roman" w:hAnsi="Times New Roman" w:cs="Times New Roman"/>
        </w:rPr>
        <w:t xml:space="preserve"> </w:t>
      </w:r>
      <w:r w:rsidR="00B1343A" w:rsidRPr="00450ED8">
        <w:rPr>
          <w:rFonts w:ascii="Times New Roman" w:eastAsia="Times New Roman" w:hAnsi="Times New Roman" w:cs="Times New Roman"/>
        </w:rPr>
        <w:t>za</w:t>
      </w:r>
      <w:r w:rsidR="00AB6247" w:rsidRPr="00450ED8">
        <w:rPr>
          <w:rFonts w:ascii="Times New Roman" w:eastAsia="Times New Roman" w:hAnsi="Times New Roman" w:cs="Times New Roman"/>
        </w:rPr>
        <w:t xml:space="preserve"> potrebne dokaze</w:t>
      </w:r>
      <w:r w:rsidR="00B1343A" w:rsidRPr="00450ED8">
        <w:rPr>
          <w:rFonts w:ascii="Times New Roman" w:eastAsia="Times New Roman" w:hAnsi="Times New Roman" w:cs="Times New Roman"/>
        </w:rPr>
        <w:t xml:space="preserve"> i</w:t>
      </w:r>
      <w:r w:rsidR="00AB6247" w:rsidRPr="00450ED8">
        <w:rPr>
          <w:rFonts w:ascii="Times New Roman" w:eastAsia="Times New Roman" w:hAnsi="Times New Roman" w:cs="Times New Roman"/>
        </w:rPr>
        <w:t xml:space="preserve"> </w:t>
      </w:r>
      <w:r w:rsidR="00B1343A" w:rsidRPr="00450ED8">
        <w:rPr>
          <w:rFonts w:ascii="Times New Roman" w:eastAsia="Times New Roman" w:hAnsi="Times New Roman" w:cs="Times New Roman"/>
        </w:rPr>
        <w:t xml:space="preserve">obrasce </w:t>
      </w:r>
      <w:r w:rsidR="00AB6247" w:rsidRPr="00450ED8">
        <w:rPr>
          <w:rFonts w:ascii="Times New Roman" w:eastAsia="Times New Roman" w:hAnsi="Times New Roman" w:cs="Times New Roman"/>
        </w:rPr>
        <w:t>(u izvorniku ili ovjerenoj preslici).</w:t>
      </w:r>
    </w:p>
    <w:p w14:paraId="049AD6C1" w14:textId="77777777" w:rsidR="00AB6247" w:rsidRPr="00450ED8" w:rsidRDefault="00AB6247" w:rsidP="00AB6247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432D6E13" w14:textId="0659576C" w:rsidR="00F26C63" w:rsidRPr="00450ED8" w:rsidRDefault="00F26C63" w:rsidP="00F26C6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50ED8">
        <w:rPr>
          <w:rFonts w:ascii="Times New Roman" w:eastAsia="Calibri" w:hAnsi="Times New Roman" w:cs="Times New Roman"/>
        </w:rPr>
        <w:t>Prijav</w:t>
      </w:r>
      <w:r w:rsidR="002561BF" w:rsidRPr="00450ED8">
        <w:rPr>
          <w:rFonts w:ascii="Times New Roman" w:eastAsia="Calibri" w:hAnsi="Times New Roman" w:cs="Times New Roman"/>
        </w:rPr>
        <w:t>i</w:t>
      </w:r>
      <w:r w:rsidRPr="00450ED8">
        <w:rPr>
          <w:rFonts w:ascii="Times New Roman" w:eastAsia="Calibri" w:hAnsi="Times New Roman" w:cs="Times New Roman"/>
        </w:rPr>
        <w:t xml:space="preserve"> na javni poziv </w:t>
      </w:r>
      <w:r w:rsidR="00FE7BDF" w:rsidRPr="00450ED8">
        <w:rPr>
          <w:rFonts w:ascii="Times New Roman" w:eastAsia="Calibri" w:hAnsi="Times New Roman" w:cs="Times New Roman"/>
        </w:rPr>
        <w:t>prilažem</w:t>
      </w:r>
      <w:r w:rsidR="00B1343A" w:rsidRPr="00450ED8">
        <w:rPr>
          <w:rFonts w:ascii="Times New Roman" w:eastAsia="Calibri" w:hAnsi="Times New Roman" w:cs="Times New Roman"/>
        </w:rPr>
        <w:t>:</w:t>
      </w:r>
    </w:p>
    <w:tbl>
      <w:tblPr>
        <w:tblW w:w="10773" w:type="dxa"/>
        <w:tblInd w:w="-572" w:type="dxa"/>
        <w:tblLook w:val="04A0" w:firstRow="1" w:lastRow="0" w:firstColumn="1" w:lastColumn="0" w:noHBand="0" w:noVBand="1"/>
      </w:tblPr>
      <w:tblGrid>
        <w:gridCol w:w="736"/>
        <w:gridCol w:w="8620"/>
        <w:gridCol w:w="709"/>
        <w:gridCol w:w="708"/>
      </w:tblGrid>
      <w:tr w:rsidR="00450ED8" w:rsidRPr="00450ED8" w14:paraId="40891EF6" w14:textId="77777777" w:rsidTr="00D57FC3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hideMark/>
          </w:tcPr>
          <w:p w14:paraId="64CFDFEE" w14:textId="0406C4EB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RED. BR.</w:t>
            </w:r>
          </w:p>
        </w:tc>
        <w:tc>
          <w:tcPr>
            <w:tcW w:w="872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hideMark/>
          </w:tcPr>
          <w:p w14:paraId="15CE93E4" w14:textId="7AF03683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OBRASCA, DOKAZA, DOKUMENTA, POTVRDE I SL.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hideMark/>
          </w:tcPr>
          <w:p w14:paraId="310C50EB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PRIJAVI PRILAŽEM </w:t>
            </w:r>
          </w:p>
        </w:tc>
      </w:tr>
      <w:tr w:rsidR="00450ED8" w:rsidRPr="00450ED8" w14:paraId="1D6B84CE" w14:textId="77777777" w:rsidTr="00D57FC3">
        <w:trPr>
          <w:trHeight w:val="17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AA2B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158E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Zahtjev,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AB92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E8B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39769DBF" w14:textId="77777777" w:rsidTr="00D57FC3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A1E3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4D24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Obrazac priložene dokumentacije,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4973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A5DB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75901B7D" w14:textId="77777777" w:rsidTr="00D57FC3">
        <w:trPr>
          <w:trHeight w:val="20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8467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18FD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Preslika osobne iskaznice podnositelja i bračnog druga,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9D3F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2CC4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066060CD" w14:textId="77777777" w:rsidTr="00D57FC3">
        <w:trPr>
          <w:trHeight w:val="1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84C5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44E0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Vjenčani list ili izjavu samohranog roditelja,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E78B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92BE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19A28682" w14:textId="77777777" w:rsidTr="00D57FC3">
        <w:trPr>
          <w:trHeight w:val="41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4521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E6B8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Uvjerenje nadležnog ureda za katastar o osobama upisanim u katastar operatera  za Podnositelja i sve punoljetne članove obitelji,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F19D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0CE4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48A10311" w14:textId="77777777" w:rsidTr="00D57FC3">
        <w:trPr>
          <w:trHeight w:val="47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F07D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94EB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Uvjerenje nadležnog Općinskog suda da ima/nema u vlasništvu stambeni objekta (ne starija od 30 dana) za Podnositelja i sve punoljetne članove obitelji,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ED56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E0A5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78D1D626" w14:textId="77777777" w:rsidTr="00D57FC3">
        <w:trPr>
          <w:trHeight w:val="5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76F2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FE99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Potvrdu nadležne Porezne uprave o prometu nekretnina za Podnositelja Zahtjeva i sve punoljetne članove obitelji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27DE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6C42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30B7F06F" w14:textId="77777777" w:rsidTr="00D57FC3">
        <w:trPr>
          <w:trHeight w:val="19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5629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1B2B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Izvadak iz zemljišnih knjiga za stambeni objekt koji je predmet zahtjeva,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03E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B97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433F511A" w14:textId="77777777" w:rsidTr="00D57FC3">
        <w:trPr>
          <w:trHeight w:val="1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A2E0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28F7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Izjava za suvlasnika (ako je primjenjivo),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716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8F5A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49F6DE51" w14:textId="77777777" w:rsidTr="00D57FC3">
        <w:trPr>
          <w:trHeight w:val="95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3160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3565" w14:textId="5D59566B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Izjava Korisnika da on i njegov bračni drug i njihova punoljetna djeca, prvi put kupuju i prvi put stječu stambeni objekt, te da on i njegov bračni drug i njihova punoljetna djeca nisu prodali, ili na drugi način otuđili stambeni objekt iz svog vlasništva ili suvlasništva, a na području RH (izjava ovjerena kod javnog bilježnika),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57E7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2E8E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3AEB7C62" w14:textId="77777777" w:rsidTr="00D57FC3">
        <w:trPr>
          <w:trHeight w:val="25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B660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3866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Preslika ugovora o kupoprodaji stambenog objekta koji je predmet Zahtjeva,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6B61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6FA3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2236C6E8" w14:textId="77777777" w:rsidTr="00D57FC3">
        <w:trPr>
          <w:trHeight w:val="21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8FF8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0B2A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Izjava o zadržavanju prebivališta u narednih deset (10) godina,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1DA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6FE0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4C72C312" w14:textId="77777777" w:rsidTr="00D57FC3">
        <w:trPr>
          <w:trHeight w:val="21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86A7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7C61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Preslika bankovnog računa,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4233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516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6094B90D" w14:textId="77777777" w:rsidTr="00D57FC3">
        <w:trPr>
          <w:trHeight w:val="42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5D88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1BFF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Potvrda Porezne uprave o nepostojanju duga na ime javnih davanja koje prati Porezna uprava (ne starija od 30 dana) za Podnositelja Zahtjeva i sve punoljetne članove obitelji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ED8F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84C1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72A82917" w14:textId="77777777" w:rsidTr="00D57FC3">
        <w:trPr>
          <w:trHeight w:val="4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18DD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BAC3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Potvrde o nepostojanju duga prema Općini (ne starija od 30 dana) za Podnositelja Zahtjeva i sve punoljetne članove obitelji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BAEE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327A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739CE326" w14:textId="77777777" w:rsidTr="00D57FC3">
        <w:trPr>
          <w:trHeight w:val="54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4F17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0963" w14:textId="52381EDE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Potvrde o nepostojanju duga prema komunalnom </w:t>
            </w:r>
            <w:r w:rsidR="00694E74" w:rsidRPr="00450ED8">
              <w:rPr>
                <w:rFonts w:ascii="Times New Roman" w:eastAsia="Times New Roman" w:hAnsi="Times New Roman" w:cs="Times New Roman"/>
                <w:lang w:eastAsia="hr-HR"/>
              </w:rPr>
              <w:t>društvu</w:t>
            </w: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Rokovci</w:t>
            </w:r>
            <w:proofErr w:type="spellEnd"/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- Andrijaševci d.o.o. (ne starija od 30 dana) za Podnositelja Zahtjeva i sve punoljetne članove obitelji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E140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1644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3574D794" w14:textId="77777777" w:rsidTr="00D57FC3">
        <w:trPr>
          <w:trHeight w:val="47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2EB3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79A5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Potvrde o nepostojanju duga prema Dječjem vrtiću „Bambi“ </w:t>
            </w:r>
            <w:proofErr w:type="spellStart"/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Rokovci</w:t>
            </w:r>
            <w:proofErr w:type="spellEnd"/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 Andrijaševci (ne starija od 30 dana) za Podnositelja Zahtjeva i sve punoljetne članove obitelji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8901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D1F1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75F62494" w14:textId="77777777" w:rsidTr="00D57FC3">
        <w:trPr>
          <w:trHeight w:val="40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181D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F816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Izjavu o privoli Općini Andrijaševci za prikupljanje, provjeru i obradu osobnih podataka za Podnositelja Zahtjeva i sve članove obitelji,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3EE1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243D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1EA70144" w14:textId="77777777" w:rsidTr="00D57FC3">
        <w:trPr>
          <w:trHeight w:val="46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3BAC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19.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23B4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Izjava o srodstvu (podnositelja zahtjeva izjavljuje da nije u krvnom srodstvu sa prodavateljem nekretnine),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91B9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3E2D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02B3054D" w14:textId="77777777" w:rsidTr="00D57FC3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5B08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06C3" w14:textId="5E67BD98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Izjava o dobivenim potporama ili sufinanciranju kup</w:t>
            </w:r>
            <w:r w:rsidR="00E82FA8" w:rsidRPr="00450ED8">
              <w:rPr>
                <w:rFonts w:ascii="Times New Roman" w:eastAsia="Times New Roman" w:hAnsi="Times New Roman" w:cs="Times New Roman"/>
                <w:lang w:eastAsia="hr-HR"/>
              </w:rPr>
              <w:t>nje</w:t>
            </w: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 xml:space="preserve"> prve nekretnine iz drugih izvora,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6446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879A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668484E5" w14:textId="77777777" w:rsidTr="00D57FC3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1318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21.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5B70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Izjava da nije blokiran bankovni račun niti je predmet ovrhe,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8864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40B8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4B59BDF2" w14:textId="77777777" w:rsidTr="00D57FC3">
        <w:trPr>
          <w:trHeight w:val="45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2BED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22.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C856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Izjava o članovima obitelji koji će imati prebivalište na adresi stambenog objekta za koji se podnosi Zahtjev,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6FA6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F612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450ED8" w:rsidRPr="00450ED8" w14:paraId="61C63149" w14:textId="77777777" w:rsidTr="00D57FC3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C99A" w14:textId="77777777" w:rsidR="00D57FC3" w:rsidRPr="00450ED8" w:rsidRDefault="00D57FC3" w:rsidP="00D57F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23.</w:t>
            </w:r>
          </w:p>
        </w:tc>
        <w:tc>
          <w:tcPr>
            <w:tcW w:w="8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E6DF" w14:textId="77777777" w:rsidR="00D57FC3" w:rsidRPr="00450ED8" w:rsidRDefault="00D57FC3" w:rsidP="00D5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Ostala dokumentacija definirana Javnim pozivom ili na zahtjev Općine.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CF42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CD14" w14:textId="77777777" w:rsidR="00D57FC3" w:rsidRPr="00450ED8" w:rsidRDefault="00D57FC3" w:rsidP="00D5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50ED8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</w:tbl>
    <w:p w14:paraId="2B7B3544" w14:textId="77777777" w:rsidR="007560D4" w:rsidRPr="00450ED8" w:rsidRDefault="007560D4" w:rsidP="007560D4">
      <w:pPr>
        <w:spacing w:after="0" w:line="240" w:lineRule="auto"/>
        <w:ind w:left="5460" w:firstLine="420"/>
        <w:jc w:val="both"/>
        <w:rPr>
          <w:rFonts w:ascii="Times New Roman" w:hAnsi="Times New Roman" w:cs="Times New Roman"/>
        </w:rPr>
      </w:pPr>
    </w:p>
    <w:p w14:paraId="37B7BC91" w14:textId="77777777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2021. godine</w:t>
      </w:r>
    </w:p>
    <w:p w14:paraId="3F109825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7AA9AA51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0C5258E7" w14:textId="6902F6E0" w:rsidR="00E716D3" w:rsidRPr="00450ED8" w:rsidRDefault="00E716D3" w:rsidP="00E716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Prilog br. 9</w:t>
      </w:r>
    </w:p>
    <w:p w14:paraId="4E294C51" w14:textId="77777777" w:rsidR="00E716D3" w:rsidRPr="00450ED8" w:rsidRDefault="00E716D3" w:rsidP="00E716D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1619452" w14:textId="77777777" w:rsidR="00E716D3" w:rsidRPr="00450ED8" w:rsidRDefault="00E716D3" w:rsidP="00E716D3">
      <w:pPr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ZA SUVLASNIKA</w:t>
      </w:r>
    </w:p>
    <w:p w14:paraId="3783DFE9" w14:textId="77777777" w:rsidR="00E716D3" w:rsidRPr="00450ED8" w:rsidRDefault="00E716D3" w:rsidP="00E716D3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931CA7B" w14:textId="65752CB5" w:rsidR="00E716D3" w:rsidRPr="00450ED8" w:rsidRDefault="00E716D3" w:rsidP="00E716D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m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sam ja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6631AC8B" w14:textId="77777777" w:rsidR="00E716D3" w:rsidRPr="00450ED8" w:rsidRDefault="00E716D3" w:rsidP="00E716D3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CDE2394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1078EA7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F864BF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26E498A" w14:textId="51063C52" w:rsidR="00E716D3" w:rsidRPr="00450ED8" w:rsidRDefault="00E716D3" w:rsidP="00E716D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</w:t>
      </w:r>
      <w:r w:rsidRPr="00450ED8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suvlasnika stambenog objekta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="007560D4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adresa i 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OIB)</w:t>
      </w:r>
    </w:p>
    <w:p w14:paraId="5C07D380" w14:textId="77777777" w:rsidR="00E716D3" w:rsidRPr="00450ED8" w:rsidRDefault="00E716D3" w:rsidP="00E716D3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349C153" w14:textId="1E7A3D87" w:rsidR="00E716D3" w:rsidRPr="00450ED8" w:rsidRDefault="00E716D3" w:rsidP="00D47423">
      <w:pPr>
        <w:spacing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kupn</w:t>
      </w:r>
      <w:r w:rsidR="00E82FA8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j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om stambenog objekta postao</w:t>
      </w:r>
      <w:r w:rsidR="00E0065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/la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suvlasnikom na kupljenoj nekretnini zajedno sa svojim bračnim drugom, u suvlasničkim udjelima koji čine 100% vlasništva. </w:t>
      </w:r>
    </w:p>
    <w:p w14:paraId="2F8A663E" w14:textId="77777777" w:rsidR="00E716D3" w:rsidRPr="00450ED8" w:rsidRDefault="00E716D3" w:rsidP="00D47423">
      <w:pPr>
        <w:spacing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81313C" w14:textId="48EFC724" w:rsidR="00E716D3" w:rsidRPr="00450ED8" w:rsidRDefault="00E716D3" w:rsidP="00D47423">
      <w:pPr>
        <w:spacing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Za suvlasnički dio ovom izjavom potvrđuje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m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sam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suglasan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/na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upoznat</w:t>
      </w:r>
      <w:r w:rsidR="00D47423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/a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sa podnošenjem prijave za korištenje ove mjere.</w:t>
      </w:r>
    </w:p>
    <w:p w14:paraId="564ACD65" w14:textId="77777777" w:rsidR="00E716D3" w:rsidRPr="00450ED8" w:rsidRDefault="00E716D3" w:rsidP="00E716D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9F7CE53" w14:textId="77777777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2021. godine</w:t>
      </w:r>
    </w:p>
    <w:p w14:paraId="12B32B62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41149" w14:textId="6FDFCF7C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suvlasnika</w:t>
      </w:r>
    </w:p>
    <w:p w14:paraId="116810B0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000F2319" w14:textId="77777777" w:rsidR="00E716D3" w:rsidRPr="00450ED8" w:rsidRDefault="00E716D3" w:rsidP="00E716D3">
      <w:pPr>
        <w:ind w:firstLine="42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CDC4344" w14:textId="77777777" w:rsidR="00BC10A2" w:rsidRPr="00450ED8" w:rsidRDefault="00BC10A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D7686" w14:textId="77777777" w:rsidR="00BC10A2" w:rsidRPr="00450ED8" w:rsidRDefault="00BC10A2"/>
    <w:p w14:paraId="0488BF09" w14:textId="21793E27" w:rsidR="00BC10A2" w:rsidRPr="00450ED8" w:rsidRDefault="00BC10A2"/>
    <w:p w14:paraId="43521FBB" w14:textId="2DA149A8" w:rsidR="00E716D3" w:rsidRPr="00450ED8" w:rsidRDefault="00E716D3"/>
    <w:p w14:paraId="1F937266" w14:textId="02A046C3" w:rsidR="00843F97" w:rsidRPr="00450ED8" w:rsidRDefault="00843F97"/>
    <w:p w14:paraId="59C76840" w14:textId="77777777" w:rsidR="007560D4" w:rsidRPr="00450ED8" w:rsidRDefault="007560D4"/>
    <w:p w14:paraId="7725CE57" w14:textId="31B79E26" w:rsidR="009978AB" w:rsidRPr="00450ED8" w:rsidRDefault="009978AB"/>
    <w:p w14:paraId="6C3AEB1F" w14:textId="2B5B03DE" w:rsidR="00D47423" w:rsidRPr="00450ED8" w:rsidRDefault="00D47423"/>
    <w:p w14:paraId="5DB01C03" w14:textId="716C5DB1" w:rsidR="00D47423" w:rsidRPr="00450ED8" w:rsidRDefault="00D47423"/>
    <w:p w14:paraId="655349BB" w14:textId="77777777" w:rsidR="00E0065F" w:rsidRPr="00450ED8" w:rsidRDefault="00E0065F"/>
    <w:p w14:paraId="606A3231" w14:textId="77777777" w:rsidR="00D47423" w:rsidRPr="00450ED8" w:rsidRDefault="00D47423"/>
    <w:p w14:paraId="76B3916D" w14:textId="77777777" w:rsidR="009978AB" w:rsidRPr="00450ED8" w:rsidRDefault="009978AB"/>
    <w:p w14:paraId="4897BDB3" w14:textId="77777777" w:rsidR="00BC10A2" w:rsidRPr="00450ED8" w:rsidRDefault="0056538E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Prilog br. 10</w:t>
      </w:r>
    </w:p>
    <w:p w14:paraId="00555BDD" w14:textId="77777777" w:rsidR="00BC10A2" w:rsidRPr="00450ED8" w:rsidRDefault="00BC10A2" w:rsidP="0056538E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5B1ECF9" w14:textId="77777777" w:rsidR="00BC10A2" w:rsidRPr="00450ED8" w:rsidRDefault="00C6176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450ED8">
        <w:rPr>
          <w:rFonts w:ascii="Times New Roman" w:eastAsia="SimSun" w:hAnsi="Times New Roman" w:cs="Times New Roman"/>
          <w:b/>
          <w:bCs/>
          <w:sz w:val="24"/>
          <w:szCs w:val="24"/>
        </w:rPr>
        <w:t>I Z J A V A</w:t>
      </w:r>
    </w:p>
    <w:p w14:paraId="75DCF56E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8C0778B" w14:textId="77777777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6EFA1" w14:textId="3B6B9702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 xml:space="preserve">kojom izjavljujem </w:t>
      </w:r>
      <w:r w:rsidR="00D47423" w:rsidRPr="00450ED8">
        <w:rPr>
          <w:rFonts w:ascii="Times New Roman" w:hAnsi="Times New Roman" w:cs="Times New Roman"/>
          <w:sz w:val="24"/>
          <w:szCs w:val="24"/>
        </w:rPr>
        <w:t>da ja</w:t>
      </w:r>
    </w:p>
    <w:p w14:paraId="6713CF0C" w14:textId="77777777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AFE36" w14:textId="79994EEC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</w:t>
      </w:r>
      <w:r w:rsidR="007560D4" w:rsidRPr="00450ED8">
        <w:rPr>
          <w:rFonts w:ascii="Times New Roman" w:hAnsi="Times New Roman" w:cs="Times New Roman"/>
          <w:sz w:val="24"/>
          <w:szCs w:val="24"/>
        </w:rPr>
        <w:t>____________</w:t>
      </w: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0F74B50" w14:textId="77777777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B8870" w14:textId="77777777" w:rsidR="007560D4" w:rsidRPr="00450ED8" w:rsidRDefault="007560D4" w:rsidP="00756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C0F15C4" w14:textId="77777777" w:rsidR="0056538E" w:rsidRPr="00450ED8" w:rsidRDefault="0056538E" w:rsidP="005653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2BE9E" w14:textId="77777777" w:rsidR="0056538E" w:rsidRPr="00450ED8" w:rsidRDefault="0056538E" w:rsidP="0056538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7F1798FF" w14:textId="77777777" w:rsidR="0056538E" w:rsidRPr="00450ED8" w:rsidRDefault="0056538E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7557A87" w14:textId="2A33FA61" w:rsidR="0056538E" w:rsidRPr="00450ED8" w:rsidRDefault="00D47423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kupujem prvu nekretninu i 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>da se radi o prvom i jedinom stambenom objektu mene</w:t>
      </w:r>
      <w:r w:rsidR="00843F97" w:rsidRPr="00450ED8">
        <w:rPr>
          <w:rFonts w:ascii="Times New Roman" w:eastAsia="SimSun" w:hAnsi="Times New Roman" w:cs="Times New Roman"/>
          <w:sz w:val="24"/>
          <w:szCs w:val="24"/>
        </w:rPr>
        <w:t>,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 xml:space="preserve"> mog bračnog</w:t>
      </w:r>
      <w:r w:rsidR="007560D4" w:rsidRPr="00450ED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>druga</w:t>
      </w:r>
      <w:r w:rsidR="00843F97" w:rsidRPr="00450ED8">
        <w:rPr>
          <w:rFonts w:ascii="Times New Roman" w:eastAsia="SimSun" w:hAnsi="Times New Roman" w:cs="Times New Roman"/>
          <w:sz w:val="24"/>
          <w:szCs w:val="24"/>
        </w:rPr>
        <w:t xml:space="preserve"> i naše djece, 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 xml:space="preserve">te da nismo prodali ili na drugi način otuđili stambeni objekt iz svog vlasništva ili suvlasništva, na području Republike Hrvatske. </w:t>
      </w:r>
    </w:p>
    <w:p w14:paraId="354A6BAE" w14:textId="77777777" w:rsidR="0056538E" w:rsidRPr="00450ED8" w:rsidRDefault="0056538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311B580" w14:textId="2DC1B91D" w:rsidR="00BC10A2" w:rsidRPr="00450ED8" w:rsidRDefault="00C6176C" w:rsidP="00E716D3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Izjava se daje u svrhu obrade </w:t>
      </w:r>
      <w:r w:rsidR="00CC3443" w:rsidRPr="00450ED8">
        <w:rPr>
          <w:rFonts w:ascii="Times New Roman" w:eastAsia="SimSun" w:hAnsi="Times New Roman" w:cs="Times New Roman"/>
          <w:sz w:val="24"/>
          <w:szCs w:val="24"/>
        </w:rPr>
        <w:t>Prijave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za dodjelu sufinanciranja prema uvjetima iz „Javn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>og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poziv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>a</w:t>
      </w:r>
      <w:r w:rsidR="00D47423" w:rsidRPr="00450ED8">
        <w:rPr>
          <w:rFonts w:ascii="Times New Roman" w:eastAsia="SimSun" w:hAnsi="Times New Roman" w:cs="Times New Roman"/>
          <w:sz w:val="24"/>
          <w:szCs w:val="24"/>
        </w:rPr>
        <w:t xml:space="preserve"> za podnošenje prijava za rješavanje 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stambenog pitanja na području </w:t>
      </w:r>
      <w:r w:rsidR="006A0BD4" w:rsidRPr="00450ED8">
        <w:rPr>
          <w:rFonts w:ascii="Times New Roman" w:eastAsia="SimSun" w:hAnsi="Times New Roman" w:cs="Times New Roman"/>
          <w:sz w:val="24"/>
          <w:szCs w:val="24"/>
        </w:rPr>
        <w:t>Općine Andrijaševci</w:t>
      </w:r>
      <w:r w:rsidRPr="00450ED8">
        <w:rPr>
          <w:rFonts w:ascii="Times New Roman" w:eastAsia="SimSun" w:hAnsi="Times New Roman" w:cs="Times New Roman"/>
          <w:sz w:val="24"/>
          <w:szCs w:val="24"/>
        </w:rPr>
        <w:t>“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 xml:space="preserve"> i ovjerena je od strane javnog bilježnika</w:t>
      </w:r>
      <w:r w:rsidR="00166E40" w:rsidRPr="00450ED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596CA752" w14:textId="77777777" w:rsidR="00BC10A2" w:rsidRPr="00450ED8" w:rsidRDefault="00BC1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5BDAFF" w14:textId="77777777" w:rsidR="00BC10A2" w:rsidRPr="00450ED8" w:rsidRDefault="00BC1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6ED29D3" w14:textId="77777777" w:rsidR="00BC10A2" w:rsidRPr="00450ED8" w:rsidRDefault="00BC1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054EA74" w14:textId="77777777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2021. godine</w:t>
      </w:r>
    </w:p>
    <w:p w14:paraId="34B35F06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13ED2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27E3EFBB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2AB471D6" w14:textId="77777777" w:rsidR="00BC10A2" w:rsidRPr="00450ED8" w:rsidRDefault="00BC10A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FF9DA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3A11B9A" w14:textId="77777777" w:rsidR="005E7305" w:rsidRPr="00450ED8" w:rsidRDefault="005E7305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CC1D1F4" w14:textId="3EFC9EE1" w:rsidR="0095668B" w:rsidRPr="00450ED8" w:rsidRDefault="0095668B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C67F1CE" w14:textId="77777777" w:rsidR="00843F97" w:rsidRPr="00450ED8" w:rsidRDefault="00843F9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B023CF0" w14:textId="095F88DA" w:rsidR="00E716D3" w:rsidRPr="00450ED8" w:rsidRDefault="00E716D3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3111B849" w14:textId="0FD79EFD" w:rsidR="00E0065F" w:rsidRPr="00450ED8" w:rsidRDefault="00E0065F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DFB1AE9" w14:textId="05445608" w:rsidR="00E0065F" w:rsidRPr="00450ED8" w:rsidRDefault="00E0065F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29A52E46" w14:textId="271932AE" w:rsidR="00E0065F" w:rsidRPr="00450ED8" w:rsidRDefault="00E0065F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0CBA1614" w14:textId="77777777" w:rsidR="00E0065F" w:rsidRPr="00450ED8" w:rsidRDefault="00E0065F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FC71163" w14:textId="72F2DC47" w:rsidR="00E0065F" w:rsidRPr="00450ED8" w:rsidRDefault="00E0065F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EFC1BB6" w14:textId="77777777" w:rsidR="005E7305" w:rsidRPr="00450ED8" w:rsidRDefault="005E7305" w:rsidP="005E73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Prilog br. 12 </w:t>
      </w:r>
    </w:p>
    <w:p w14:paraId="28BFFF71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8B7624C" w14:textId="77777777" w:rsidR="00BC10A2" w:rsidRPr="00450ED8" w:rsidRDefault="00BC10A2">
      <w:pPr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5E42EC0D" w14:textId="77777777" w:rsidR="00BC10A2" w:rsidRPr="00450ED8" w:rsidRDefault="00C6176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450ED8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IZJAVA O ZADRŽANJU PREBIVALIŠTA </w:t>
      </w:r>
    </w:p>
    <w:p w14:paraId="4866A4E2" w14:textId="77777777" w:rsidR="00BC10A2" w:rsidRPr="00450ED8" w:rsidRDefault="00BC10A2" w:rsidP="00E716D3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26D1682" w14:textId="77777777" w:rsidR="00E0065F" w:rsidRPr="00450ED8" w:rsidRDefault="00C6176C" w:rsidP="00E0065F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50ED8">
        <w:rPr>
          <w:rFonts w:ascii="Times New Roman" w:eastAsia="SimSun" w:hAnsi="Times New Roman" w:cs="Times New Roman"/>
          <w:sz w:val="24"/>
          <w:szCs w:val="24"/>
        </w:rPr>
        <w:t>Kojom</w:t>
      </w:r>
      <w:r w:rsidR="0056538E" w:rsidRPr="00450ED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50ED8">
        <w:rPr>
          <w:rFonts w:ascii="Times New Roman" w:eastAsia="SimSun" w:hAnsi="Times New Roman" w:cs="Times New Roman"/>
          <w:sz w:val="24"/>
          <w:szCs w:val="24"/>
        </w:rPr>
        <w:t>ja,</w:t>
      </w:r>
    </w:p>
    <w:p w14:paraId="691EE291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60E6D434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7AE94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EA11585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35A2B" w14:textId="77777777" w:rsidR="00E0065F" w:rsidRPr="00450ED8" w:rsidRDefault="00E0065F" w:rsidP="00E006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4C53903A" w14:textId="77777777" w:rsidR="00E0065F" w:rsidRPr="00450ED8" w:rsidRDefault="00E0065F" w:rsidP="00E0065F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4D05D1A" w14:textId="0A00EF63" w:rsidR="00BC10A2" w:rsidRPr="00450ED8" w:rsidRDefault="00C6176C" w:rsidP="00E0065F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kao Podnositelj </w:t>
      </w:r>
      <w:r w:rsidR="00E0065F" w:rsidRPr="00450ED8">
        <w:rPr>
          <w:rFonts w:ascii="Times New Roman" w:eastAsia="SimSun" w:hAnsi="Times New Roman" w:cs="Times New Roman"/>
          <w:sz w:val="24"/>
          <w:szCs w:val="24"/>
        </w:rPr>
        <w:t xml:space="preserve">Prijave na 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„Javni </w:t>
      </w:r>
      <w:r w:rsidR="00E0065F" w:rsidRPr="00450ED8">
        <w:rPr>
          <w:rFonts w:ascii="Times New Roman" w:eastAsia="SimSun" w:hAnsi="Times New Roman" w:cs="Times New Roman"/>
          <w:sz w:val="24"/>
          <w:szCs w:val="24"/>
        </w:rPr>
        <w:t>poziv za podnošenje prijava za rješavanje stambenog pitanja na području Općine Andrijaševci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“ pod materijalnom i kaznenom odgovornošću, svjesno i neopozivo izjavljujem, da ću zadržati prebivalište za sebe i članove svoje obitelji slijedećih </w:t>
      </w:r>
      <w:r w:rsidR="002561BF" w:rsidRPr="00450ED8">
        <w:rPr>
          <w:rFonts w:ascii="Times New Roman" w:eastAsia="SimSun" w:hAnsi="Times New Roman" w:cs="Times New Roman"/>
          <w:sz w:val="24"/>
          <w:szCs w:val="24"/>
        </w:rPr>
        <w:t>10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godina od dana </w:t>
      </w:r>
      <w:r w:rsidR="00C46744" w:rsidRPr="00450ED8">
        <w:rPr>
          <w:rFonts w:ascii="Times New Roman" w:eastAsia="SimSun" w:hAnsi="Times New Roman" w:cs="Times New Roman"/>
          <w:sz w:val="24"/>
          <w:szCs w:val="24"/>
        </w:rPr>
        <w:t xml:space="preserve">zaključenja Ugovora o </w:t>
      </w:r>
      <w:r w:rsidRPr="00450ED8">
        <w:rPr>
          <w:rFonts w:ascii="Times New Roman" w:eastAsia="SimSun" w:hAnsi="Times New Roman" w:cs="Times New Roman"/>
          <w:sz w:val="24"/>
          <w:szCs w:val="24"/>
        </w:rPr>
        <w:t>dodjel</w:t>
      </w:r>
      <w:r w:rsidR="00C46744" w:rsidRPr="00450ED8">
        <w:rPr>
          <w:rFonts w:ascii="Times New Roman" w:eastAsia="SimSun" w:hAnsi="Times New Roman" w:cs="Times New Roman"/>
          <w:sz w:val="24"/>
          <w:szCs w:val="24"/>
        </w:rPr>
        <w:t>i</w:t>
      </w:r>
      <w:r w:rsidR="00054720" w:rsidRPr="00450ED8">
        <w:rPr>
          <w:rFonts w:ascii="Times New Roman" w:eastAsia="SimSun" w:hAnsi="Times New Roman" w:cs="Times New Roman"/>
          <w:sz w:val="24"/>
          <w:szCs w:val="24"/>
        </w:rPr>
        <w:t xml:space="preserve"> financijske pomoći</w:t>
      </w:r>
      <w:r w:rsidRPr="00450ED8">
        <w:rPr>
          <w:rFonts w:ascii="Times New Roman" w:eastAsia="SimSun" w:hAnsi="Times New Roman" w:cs="Times New Roman"/>
          <w:sz w:val="24"/>
          <w:szCs w:val="24"/>
        </w:rPr>
        <w:t>, ukoliko mi ista bude dodijeljena, i to na adresi</w:t>
      </w:r>
      <w:r w:rsidR="00E0065F" w:rsidRPr="00450ED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stambenog objekta</w:t>
      </w:r>
      <w:r w:rsidR="00E0065F" w:rsidRPr="00450ED8">
        <w:rPr>
          <w:rFonts w:ascii="Times New Roman" w:eastAsia="SimSun" w:hAnsi="Times New Roman" w:cs="Times New Roman"/>
          <w:sz w:val="24"/>
          <w:szCs w:val="24"/>
        </w:rPr>
        <w:t xml:space="preserve"> _______________________________________________________________</w:t>
      </w:r>
      <w:r w:rsidRPr="00450ED8">
        <w:rPr>
          <w:rFonts w:ascii="Times New Roman" w:eastAsia="SimSun" w:hAnsi="Times New Roman" w:cs="Times New Roman"/>
          <w:sz w:val="24"/>
          <w:szCs w:val="24"/>
        </w:rPr>
        <w:t>, koji se nalazi na k.č.br. __________</w:t>
      </w:r>
      <w:r w:rsidR="00054720" w:rsidRPr="00450ED8">
        <w:rPr>
          <w:rFonts w:ascii="Times New Roman" w:eastAsia="SimSun" w:hAnsi="Times New Roman" w:cs="Times New Roman"/>
          <w:sz w:val="24"/>
          <w:szCs w:val="24"/>
        </w:rPr>
        <w:t>__________, k.o. ______</w:t>
      </w:r>
      <w:r w:rsidR="00E0065F" w:rsidRPr="00450ED8">
        <w:rPr>
          <w:rFonts w:ascii="Times New Roman" w:eastAsia="SimSun" w:hAnsi="Times New Roman" w:cs="Times New Roman"/>
          <w:sz w:val="24"/>
          <w:szCs w:val="24"/>
        </w:rPr>
        <w:t>_________________________</w:t>
      </w:r>
      <w:r w:rsidR="00054720" w:rsidRPr="00450ED8">
        <w:rPr>
          <w:rFonts w:ascii="Times New Roman" w:eastAsia="SimSun" w:hAnsi="Times New Roman" w:cs="Times New Roman"/>
          <w:sz w:val="24"/>
          <w:szCs w:val="24"/>
        </w:rPr>
        <w:t>______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, a sukladno predmetnom </w:t>
      </w:r>
      <w:r w:rsidR="00054720" w:rsidRPr="00450ED8">
        <w:rPr>
          <w:rFonts w:ascii="Times New Roman" w:eastAsia="SimSun" w:hAnsi="Times New Roman" w:cs="Times New Roman"/>
          <w:sz w:val="24"/>
          <w:szCs w:val="24"/>
        </w:rPr>
        <w:t xml:space="preserve">Javnom pozivu i Programu </w:t>
      </w:r>
      <w:r w:rsidRPr="00450ED8">
        <w:rPr>
          <w:rFonts w:ascii="Times New Roman" w:eastAsia="SimSun" w:hAnsi="Times New Roman" w:cs="Times New Roman"/>
          <w:sz w:val="24"/>
          <w:szCs w:val="24"/>
        </w:rPr>
        <w:t>poticanj</w:t>
      </w:r>
      <w:r w:rsidR="00054720" w:rsidRPr="00450ED8">
        <w:rPr>
          <w:rFonts w:ascii="Times New Roman" w:eastAsia="SimSun" w:hAnsi="Times New Roman" w:cs="Times New Roman"/>
          <w:sz w:val="24"/>
          <w:szCs w:val="24"/>
        </w:rPr>
        <w:t>a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rješavanja stambenog pitanja na području </w:t>
      </w:r>
      <w:r w:rsidR="006A0BD4" w:rsidRPr="00450ED8">
        <w:rPr>
          <w:rFonts w:ascii="Times New Roman" w:eastAsia="SimSun" w:hAnsi="Times New Roman" w:cs="Times New Roman"/>
          <w:sz w:val="24"/>
          <w:szCs w:val="24"/>
        </w:rPr>
        <w:t>Općine Andrijaševci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6890709B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83CD310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079BDBE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E70B2EC" w14:textId="77777777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2021. godine</w:t>
      </w:r>
    </w:p>
    <w:p w14:paraId="748CE757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3EC1D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31D609F3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2449B875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B362451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71BF9AA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745B81C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8B503B5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17D53F6" w14:textId="77777777" w:rsidR="00123414" w:rsidRPr="00450ED8" w:rsidRDefault="00123414" w:rsidP="005E7305">
      <w:pPr>
        <w:jc w:val="right"/>
        <w:rPr>
          <w:b/>
          <w:bCs/>
          <w:sz w:val="28"/>
          <w:szCs w:val="28"/>
        </w:rPr>
      </w:pPr>
    </w:p>
    <w:p w14:paraId="71568B3C" w14:textId="059D451D" w:rsidR="00123414" w:rsidRPr="00450ED8" w:rsidRDefault="00123414" w:rsidP="005E7305">
      <w:pPr>
        <w:jc w:val="right"/>
        <w:rPr>
          <w:b/>
          <w:bCs/>
          <w:sz w:val="28"/>
          <w:szCs w:val="28"/>
        </w:rPr>
      </w:pPr>
    </w:p>
    <w:p w14:paraId="67F65D76" w14:textId="77777777" w:rsidR="00E0065F" w:rsidRPr="00450ED8" w:rsidRDefault="00E0065F" w:rsidP="00E716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DBFE1" w14:textId="60EC6548" w:rsidR="00E716D3" w:rsidRPr="00450ED8" w:rsidRDefault="00E716D3" w:rsidP="00E716D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Prilog br. 18</w:t>
      </w:r>
    </w:p>
    <w:p w14:paraId="5E814B00" w14:textId="77777777" w:rsidR="00E716D3" w:rsidRPr="00450ED8" w:rsidRDefault="00E716D3" w:rsidP="00E716D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b/>
          <w:sz w:val="24"/>
          <w:szCs w:val="24"/>
        </w:rPr>
        <w:t>I Z J A V A</w:t>
      </w:r>
    </w:p>
    <w:p w14:paraId="21271F5C" w14:textId="77777777" w:rsidR="00E716D3" w:rsidRPr="00450ED8" w:rsidRDefault="00E716D3" w:rsidP="00E716D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AD686" w14:textId="77777777" w:rsidR="00E716D3" w:rsidRPr="00450ED8" w:rsidRDefault="00E716D3" w:rsidP="00E716D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E5B61" w14:textId="77777777" w:rsidR="00E0065F" w:rsidRPr="00450ED8" w:rsidRDefault="00E716D3" w:rsidP="00E716D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Kojom ja, </w:t>
      </w:r>
    </w:p>
    <w:p w14:paraId="2A946CFB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B25A098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E9EAB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3369C97C" w14:textId="77777777" w:rsidR="00E0065F" w:rsidRPr="00450ED8" w:rsidRDefault="00E0065F" w:rsidP="00E006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358D5" w14:textId="77777777" w:rsidR="00E0065F" w:rsidRPr="00450ED8" w:rsidRDefault="00E0065F" w:rsidP="00E006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13F7F591" w14:textId="77777777" w:rsidR="00E0065F" w:rsidRPr="00450ED8" w:rsidRDefault="00E0065F" w:rsidP="00E716D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8BB6B" w14:textId="54F7A3CA" w:rsidR="00E716D3" w:rsidRPr="00450ED8" w:rsidRDefault="00E0065F" w:rsidP="005C53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</w:t>
      </w:r>
      <w:r w:rsidR="00E716D3" w:rsidRPr="00450ED8">
        <w:rPr>
          <w:rFonts w:ascii="Times New Roman" w:eastAsia="Times New Roman" w:hAnsi="Times New Roman" w:cs="Times New Roman"/>
          <w:sz w:val="24"/>
          <w:szCs w:val="24"/>
        </w:rPr>
        <w:t xml:space="preserve">, dajem privolu </w:t>
      </w:r>
      <w:r w:rsidR="00CE290B" w:rsidRPr="00450ED8">
        <w:rPr>
          <w:rFonts w:ascii="Times New Roman" w:eastAsia="Times New Roman" w:hAnsi="Times New Roman" w:cs="Times New Roman"/>
          <w:sz w:val="24"/>
          <w:szCs w:val="24"/>
        </w:rPr>
        <w:t>Općini Andrijaševci</w:t>
      </w:r>
      <w:r w:rsidR="00E716D3" w:rsidRPr="00450ED8">
        <w:rPr>
          <w:rFonts w:ascii="Times New Roman" w:eastAsia="Times New Roman" w:hAnsi="Times New Roman" w:cs="Times New Roman"/>
          <w:sz w:val="24"/>
          <w:szCs w:val="24"/>
        </w:rPr>
        <w:t xml:space="preserve"> za prikupljanje, provjeru i obradu osobnih podataka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6D3" w:rsidRPr="00450ED8">
        <w:rPr>
          <w:rFonts w:ascii="Times New Roman" w:eastAsia="Times New Roman" w:hAnsi="Times New Roman" w:cs="Times New Roman"/>
          <w:sz w:val="24"/>
          <w:szCs w:val="24"/>
        </w:rPr>
        <w:t xml:space="preserve">u svrhu obrade </w:t>
      </w:r>
      <w:r w:rsidR="00CC3443" w:rsidRPr="00450ED8"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E716D3" w:rsidRPr="00450ED8">
        <w:rPr>
          <w:rFonts w:ascii="Times New Roman" w:eastAsia="Times New Roman" w:hAnsi="Times New Roman" w:cs="Times New Roman"/>
          <w:sz w:val="24"/>
          <w:szCs w:val="24"/>
        </w:rPr>
        <w:t xml:space="preserve"> za dodjelu sufinanciranja prema uvjetima iz „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Javnog </w:t>
      </w:r>
      <w:r w:rsidRPr="00450ED8">
        <w:rPr>
          <w:rFonts w:ascii="Times New Roman" w:eastAsia="SimSun" w:hAnsi="Times New Roman" w:cs="Times New Roman"/>
          <w:sz w:val="24"/>
          <w:szCs w:val="24"/>
        </w:rPr>
        <w:t>poziva za podnošenje prijava za rješavanje stambenog pitanja na području Općine Andrijaševci</w:t>
      </w:r>
      <w:r w:rsidR="00E716D3" w:rsidRPr="00450ED8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7EE2B97F" w14:textId="62A9AB22" w:rsidR="00E0065F" w:rsidRPr="00450ED8" w:rsidRDefault="00E0065F" w:rsidP="005C53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 xml:space="preserve">Upoznat/a sam da se navedeni podaci prikupljaju isključivo u svrhu ostvarivanja traženog prava te da se u druge svrhe neće koristiti. Upoznat/a sam s pravom povlačenja privole sukladno članku 7. Opće uredbe o zaštiti podataka.  </w:t>
      </w:r>
    </w:p>
    <w:p w14:paraId="5070A6B6" w14:textId="77777777" w:rsidR="00E716D3" w:rsidRPr="00450ED8" w:rsidRDefault="00E716D3" w:rsidP="005C53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>Ova izjava predstavlja moju pravu volju, te ju u znak suglasnosti potpisujem.</w:t>
      </w:r>
    </w:p>
    <w:p w14:paraId="0CB87740" w14:textId="77777777" w:rsidR="00E716D3" w:rsidRPr="00450ED8" w:rsidRDefault="00E716D3" w:rsidP="00E716D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87AF4" w14:textId="77777777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2021. godine</w:t>
      </w:r>
    </w:p>
    <w:p w14:paraId="26A1CE04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692E2B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661D02BB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07FC27A4" w14:textId="700B01F2" w:rsidR="0056538E" w:rsidRPr="00450ED8" w:rsidRDefault="00054720" w:rsidP="005E7305">
      <w:pPr>
        <w:jc w:val="right"/>
        <w:rPr>
          <w:b/>
          <w:bCs/>
          <w:sz w:val="28"/>
          <w:szCs w:val="28"/>
        </w:rPr>
      </w:pPr>
      <w:r w:rsidRPr="00450ED8">
        <w:rPr>
          <w:b/>
          <w:bCs/>
          <w:sz w:val="28"/>
          <w:szCs w:val="28"/>
        </w:rPr>
        <w:t xml:space="preserve">    </w:t>
      </w:r>
    </w:p>
    <w:p w14:paraId="57896924" w14:textId="0D3C0A2C" w:rsidR="009978AB" w:rsidRPr="00450ED8" w:rsidRDefault="009978AB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EEF68" w14:textId="7C13562C" w:rsidR="00843F97" w:rsidRPr="00450ED8" w:rsidRDefault="00843F97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DDDAF" w14:textId="13AEC24E" w:rsidR="00843F97" w:rsidRPr="00450ED8" w:rsidRDefault="00843F97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0EDFF" w14:textId="4B972A4D" w:rsidR="005C5374" w:rsidRPr="00450ED8" w:rsidRDefault="005C5374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E9D93" w14:textId="77777777" w:rsidR="005C5374" w:rsidRPr="00450ED8" w:rsidRDefault="005C5374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95D54" w14:textId="77777777" w:rsidR="009978AB" w:rsidRPr="00450ED8" w:rsidRDefault="009978AB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34713" w14:textId="4D93657D" w:rsidR="009978AB" w:rsidRPr="00450ED8" w:rsidRDefault="009978AB" w:rsidP="009978A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Prilog br. 19 </w:t>
      </w:r>
    </w:p>
    <w:p w14:paraId="281A7C52" w14:textId="77777777" w:rsidR="009978AB" w:rsidRPr="00450ED8" w:rsidRDefault="009978AB" w:rsidP="009978AB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B201628" w14:textId="77777777" w:rsidR="009978AB" w:rsidRPr="00450ED8" w:rsidRDefault="009978AB" w:rsidP="009978AB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8FEB122" w14:textId="77777777" w:rsidR="009978AB" w:rsidRPr="00450ED8" w:rsidRDefault="009978AB" w:rsidP="009978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t>IZJAVA O SRODSTVU</w:t>
      </w:r>
    </w:p>
    <w:p w14:paraId="1DDE2C76" w14:textId="43028E6D" w:rsidR="009978AB" w:rsidRPr="00450ED8" w:rsidRDefault="009978AB" w:rsidP="009978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EC416" w14:textId="3B556DB0" w:rsidR="00DA6945" w:rsidRPr="00450ED8" w:rsidRDefault="00DA6945" w:rsidP="009978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8F323" w14:textId="77777777" w:rsidR="00DA6945" w:rsidRPr="00450ED8" w:rsidRDefault="00DA6945" w:rsidP="00DA694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ED8">
        <w:rPr>
          <w:rFonts w:ascii="Times New Roman" w:eastAsia="Times New Roman" w:hAnsi="Times New Roman" w:cs="Times New Roman"/>
          <w:sz w:val="24"/>
          <w:szCs w:val="24"/>
        </w:rPr>
        <w:t xml:space="preserve">Kojom ja, </w:t>
      </w:r>
    </w:p>
    <w:p w14:paraId="47C6EEAE" w14:textId="75F1B54E" w:rsidR="009978AB" w:rsidRPr="00450ED8" w:rsidRDefault="009978AB" w:rsidP="009978AB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5BF6CF1" w14:textId="31E46CF8" w:rsidR="009978AB" w:rsidRPr="00450ED8" w:rsidRDefault="009978AB" w:rsidP="00997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</w:t>
      </w:r>
      <w:r w:rsidR="00B430EF" w:rsidRPr="00450ED8">
        <w:rPr>
          <w:rFonts w:ascii="Times New Roman" w:hAnsi="Times New Roman" w:cs="Times New Roman"/>
          <w:sz w:val="24"/>
          <w:szCs w:val="24"/>
        </w:rPr>
        <w:t>____________</w:t>
      </w: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BC32A54" w14:textId="77777777" w:rsidR="009978AB" w:rsidRPr="00450ED8" w:rsidRDefault="009978AB" w:rsidP="009978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73BED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D7D7406" w14:textId="77777777" w:rsidR="009978AB" w:rsidRPr="00450ED8" w:rsidRDefault="009978AB" w:rsidP="009978A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20D8B3B1" w14:textId="77777777" w:rsidR="009978AB" w:rsidRPr="00450ED8" w:rsidRDefault="009978AB" w:rsidP="009978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258E8" w14:textId="0DF0EA75" w:rsidR="009978AB" w:rsidRPr="00450ED8" w:rsidRDefault="009978AB" w:rsidP="009978AB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1C97A53" w14:textId="094CC603" w:rsidR="009978AB" w:rsidRPr="00450ED8" w:rsidRDefault="00DA6945" w:rsidP="00DA69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Izjavljujem da objekt za koji se prijavljujem na </w:t>
      </w:r>
      <w:r w:rsidRPr="00450ED8">
        <w:rPr>
          <w:rFonts w:ascii="Times New Roman" w:eastAsia="Times New Roman" w:hAnsi="Times New Roman" w:cs="Times New Roman"/>
          <w:bCs/>
          <w:sz w:val="24"/>
          <w:szCs w:val="24"/>
        </w:rPr>
        <w:t xml:space="preserve">„Javni </w:t>
      </w:r>
      <w:r w:rsidRPr="00450ED8">
        <w:rPr>
          <w:rFonts w:ascii="Times New Roman" w:eastAsia="SimSun" w:hAnsi="Times New Roman" w:cs="Times New Roman"/>
          <w:bCs/>
          <w:sz w:val="24"/>
          <w:szCs w:val="24"/>
        </w:rPr>
        <w:t>poziv za podnošenje prijava za rješavanje stambenog</w:t>
      </w:r>
      <w:r w:rsidRPr="00450ED8">
        <w:rPr>
          <w:rFonts w:ascii="Times New Roman" w:eastAsia="SimSun" w:hAnsi="Times New Roman" w:cs="Times New Roman"/>
          <w:sz w:val="24"/>
          <w:szCs w:val="24"/>
        </w:rPr>
        <w:t xml:space="preserve"> pitanja na području Općine Andrijaševci</w:t>
      </w:r>
      <w:r w:rsidRPr="00450ED8">
        <w:rPr>
          <w:rFonts w:ascii="Times New Roman" w:eastAsia="Times New Roman" w:hAnsi="Times New Roman" w:cs="Times New Roman"/>
          <w:sz w:val="24"/>
          <w:szCs w:val="24"/>
        </w:rPr>
        <w:t>“ nisam kupio od članova obitelji niti sam s prodavateljem</w:t>
      </w:r>
      <w:r w:rsidRPr="00450ED8">
        <w:rPr>
          <w:rFonts w:ascii="Times New Roman" w:hAnsi="Times New Roman" w:cs="Times New Roman"/>
          <w:sz w:val="24"/>
          <w:szCs w:val="24"/>
        </w:rPr>
        <w:t xml:space="preserve">: </w:t>
      </w:r>
      <w:r w:rsidR="009978AB" w:rsidRPr="00450E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684EA" w14:textId="77777777" w:rsidR="009978AB" w:rsidRPr="00450ED8" w:rsidRDefault="009978AB" w:rsidP="00DA69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 xml:space="preserve">‐ srodnik po krvi u pravoj liniji do bilo kojeg stupnja (npr. pradjed-djed-otac-sin unuk-praunuk), </w:t>
      </w:r>
    </w:p>
    <w:p w14:paraId="7D05D8C6" w14:textId="77777777" w:rsidR="009978AB" w:rsidRPr="00450ED8" w:rsidRDefault="009978AB" w:rsidP="00DA69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 xml:space="preserve">‐ srodnik po krvi u pobočnoj liniji do četvrtog stupnja (npr. braća, stric-nećak, bratići), </w:t>
      </w:r>
    </w:p>
    <w:p w14:paraId="645A26FA" w14:textId="7477CC57" w:rsidR="009978AB" w:rsidRPr="00450ED8" w:rsidRDefault="009978AB" w:rsidP="00DA69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‐ srodnik po tazbini do drugog stupnja (npr. svekar i snaha, punica i zet, šogor i šogorica).</w:t>
      </w:r>
    </w:p>
    <w:p w14:paraId="7196392E" w14:textId="77777777" w:rsidR="009978AB" w:rsidRPr="00450ED8" w:rsidRDefault="009978AB" w:rsidP="009978AB"/>
    <w:p w14:paraId="2B1C9D49" w14:textId="77777777" w:rsidR="009978AB" w:rsidRPr="00450ED8" w:rsidRDefault="009978AB" w:rsidP="009978AB">
      <w:pPr>
        <w:pStyle w:val="Tijeloteksta"/>
        <w:spacing w:after="227"/>
        <w:jc w:val="both"/>
        <w:rPr>
          <w:rFonts w:ascii="Times New Roman" w:hAnsi="Times New Roman" w:cs="Times New Roman"/>
          <w:sz w:val="24"/>
          <w:szCs w:val="24"/>
        </w:rPr>
      </w:pPr>
    </w:p>
    <w:p w14:paraId="03CAD1DD" w14:textId="77777777" w:rsidR="009978AB" w:rsidRPr="00450ED8" w:rsidRDefault="009978AB" w:rsidP="009978AB">
      <w:pPr>
        <w:pStyle w:val="Tijeloteksta"/>
        <w:spacing w:after="227"/>
        <w:jc w:val="both"/>
        <w:rPr>
          <w:rFonts w:ascii="Times New Roman" w:hAnsi="Times New Roman" w:cs="Times New Roman"/>
          <w:sz w:val="24"/>
          <w:szCs w:val="24"/>
        </w:rPr>
      </w:pPr>
    </w:p>
    <w:p w14:paraId="01FEBB58" w14:textId="77777777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2021. godine</w:t>
      </w:r>
    </w:p>
    <w:p w14:paraId="2465D8AA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5C65A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14075E50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08E40D6E" w14:textId="77777777" w:rsidR="009978AB" w:rsidRPr="00450ED8" w:rsidRDefault="009978AB" w:rsidP="009978AB">
      <w:pPr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F897BF1" w14:textId="2BFECAD4" w:rsidR="00054720" w:rsidRPr="00450ED8" w:rsidRDefault="00054720" w:rsidP="005E7305">
      <w:pPr>
        <w:jc w:val="right"/>
        <w:rPr>
          <w:b/>
          <w:bCs/>
          <w:sz w:val="28"/>
          <w:szCs w:val="28"/>
        </w:rPr>
      </w:pPr>
    </w:p>
    <w:p w14:paraId="68B7DE76" w14:textId="45505E3A" w:rsidR="009978AB" w:rsidRPr="00450ED8" w:rsidRDefault="009978AB" w:rsidP="005E7305">
      <w:pPr>
        <w:jc w:val="right"/>
        <w:rPr>
          <w:b/>
          <w:bCs/>
          <w:sz w:val="28"/>
          <w:szCs w:val="28"/>
        </w:rPr>
      </w:pPr>
    </w:p>
    <w:p w14:paraId="373B9F87" w14:textId="77777777" w:rsidR="00B430EF" w:rsidRPr="00450ED8" w:rsidRDefault="00B430EF" w:rsidP="005E7305">
      <w:pPr>
        <w:jc w:val="right"/>
        <w:rPr>
          <w:b/>
          <w:bCs/>
          <w:sz w:val="28"/>
          <w:szCs w:val="28"/>
        </w:rPr>
      </w:pPr>
    </w:p>
    <w:p w14:paraId="306AEB24" w14:textId="77777777" w:rsidR="00F119DC" w:rsidRPr="00450ED8" w:rsidRDefault="00F119DC" w:rsidP="005E7305">
      <w:pPr>
        <w:jc w:val="right"/>
        <w:rPr>
          <w:b/>
          <w:bCs/>
          <w:sz w:val="28"/>
          <w:szCs w:val="28"/>
        </w:rPr>
      </w:pPr>
    </w:p>
    <w:p w14:paraId="5568B7DD" w14:textId="77777777" w:rsidR="009978AB" w:rsidRPr="00450ED8" w:rsidRDefault="009978AB" w:rsidP="005E73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4C3B1" w14:textId="311D8AF5" w:rsidR="005E7305" w:rsidRPr="00450ED8" w:rsidRDefault="005E7305" w:rsidP="005E73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Prilog br. 20 </w:t>
      </w:r>
    </w:p>
    <w:p w14:paraId="1CB40996" w14:textId="77777777" w:rsidR="00BC10A2" w:rsidRPr="00450ED8" w:rsidRDefault="00BC10A2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1E08061" w14:textId="77777777" w:rsidR="005E7305" w:rsidRPr="00450ED8" w:rsidRDefault="005E73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38449055"/>
    </w:p>
    <w:p w14:paraId="1AEF2A9E" w14:textId="73C57120" w:rsidR="00843F97" w:rsidRPr="00450ED8" w:rsidRDefault="00843F97" w:rsidP="00843F97">
      <w:pPr>
        <w:spacing w:after="0" w:line="240" w:lineRule="auto"/>
        <w:ind w:right="30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</w:pPr>
      <w:r w:rsidRPr="00450E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  <w:t xml:space="preserve">Izjava o </w:t>
      </w:r>
      <w:r w:rsidR="00F119DC" w:rsidRPr="00450E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  <w:t>DOBIVENIM POTPORAMA ILI SUFINANCIRANJU KUP</w:t>
      </w:r>
      <w:r w:rsidR="00E82FA8" w:rsidRPr="00450E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  <w:t>NJE</w:t>
      </w:r>
      <w:r w:rsidR="00F119DC" w:rsidRPr="00450E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r-HR"/>
        </w:rPr>
        <w:t xml:space="preserve"> PRVE NEKRETNINE IZ DRUGIH IZVORA</w:t>
      </w:r>
    </w:p>
    <w:p w14:paraId="7E33F405" w14:textId="77777777" w:rsidR="00BC10A2" w:rsidRPr="00450ED8" w:rsidRDefault="00BC10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54EBE" w14:textId="77777777" w:rsidR="00BC10A2" w:rsidRPr="00450ED8" w:rsidRDefault="00BC10A2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44A8A4A" w14:textId="203B366B" w:rsidR="00BC10A2" w:rsidRPr="00450ED8" w:rsidRDefault="00C6176C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 da</w:t>
      </w:r>
      <w:r w:rsidR="00F119DC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sam ja:</w:t>
      </w:r>
    </w:p>
    <w:p w14:paraId="50C88827" w14:textId="77777777" w:rsidR="00BC10A2" w:rsidRPr="00450ED8" w:rsidRDefault="00BC10A2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F25E1E3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B579337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75EFA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4AC366ED" w14:textId="77777777" w:rsidR="00B430EF" w:rsidRPr="00450ED8" w:rsidRDefault="00B430EF" w:rsidP="00B430E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317D27B9" w14:textId="77777777" w:rsidR="00BC10A2" w:rsidRPr="00450ED8" w:rsidRDefault="00BC10A2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bookmarkEnd w:id="1"/>
    <w:p w14:paraId="2969B25C" w14:textId="3547777F" w:rsidR="00BC10A2" w:rsidRPr="00450ED8" w:rsidRDefault="007D5164" w:rsidP="008C2099">
      <w:pPr>
        <w:pStyle w:val="Odlomakpopisa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dobio sredstva </w:t>
      </w:r>
      <w:r w:rsidR="00B430EF"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za kup</w:t>
      </w:r>
      <w:r w:rsidR="00E82FA8"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nju</w:t>
      </w:r>
      <w:r w:rsidR="00B430EF"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predmetne nekretnine iz drugih izvora (osim pomoći temeljem Zakona o subvencioniranju </w:t>
      </w:r>
      <w:r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iz </w:t>
      </w:r>
      <w:r w:rsidR="00B430EF"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stambenih kredita), te da zbroj dobivene pomoći iz drugih izvora i pomoć iz ovog Javnog poziva ne prelazi ukupnu vrijednost nekretnine za koju tražim pomoć,</w:t>
      </w:r>
    </w:p>
    <w:p w14:paraId="5FCBBC21" w14:textId="61E3D9FE" w:rsidR="00B430EF" w:rsidRPr="00450ED8" w:rsidRDefault="00B430EF" w:rsidP="008C2099">
      <w:pPr>
        <w:pStyle w:val="Odlomakpopisa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dobio sredstva temeljem Zakona o subvencioniranju iz stambenih kredita.</w:t>
      </w:r>
    </w:p>
    <w:p w14:paraId="56EC3834" w14:textId="52AFAC0E" w:rsidR="00BC10A2" w:rsidRPr="00450ED8" w:rsidRDefault="00B430EF" w:rsidP="008C2099">
      <w:pPr>
        <w:spacing w:after="0" w:line="360" w:lineRule="auto"/>
        <w:rPr>
          <w:rFonts w:ascii="Times New Roman" w:eastAsia="PMingLiU" w:hAnsi="Times New Roman" w:cs="Times New Roman"/>
          <w:bCs/>
          <w:i/>
          <w:iCs/>
          <w:sz w:val="20"/>
          <w:szCs w:val="20"/>
          <w:lang w:eastAsia="zh-TW"/>
        </w:rPr>
      </w:pPr>
      <w:r w:rsidRPr="00450ED8">
        <w:rPr>
          <w:rFonts w:ascii="Times New Roman" w:eastAsia="PMingLiU" w:hAnsi="Times New Roman" w:cs="Times New Roman"/>
          <w:bCs/>
          <w:i/>
          <w:iCs/>
          <w:sz w:val="20"/>
          <w:szCs w:val="20"/>
          <w:lang w:eastAsia="zh-TW"/>
        </w:rPr>
        <w:t>(Zaokružite odgovore ukoliko imate potporu ili sufinanciranje, u suprotnom ostavite nezaokružene odgovore)</w:t>
      </w:r>
    </w:p>
    <w:p w14:paraId="1C822898" w14:textId="77777777" w:rsidR="00B430EF" w:rsidRPr="00450ED8" w:rsidRDefault="00B430EF" w:rsidP="008C20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FB826E" w14:textId="3868834E" w:rsidR="00BC10A2" w:rsidRPr="00450ED8" w:rsidRDefault="00C6176C" w:rsidP="008C209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ED8">
        <w:rPr>
          <w:rFonts w:ascii="Times New Roman" w:hAnsi="Times New Roman" w:cs="Times New Roman"/>
          <w:bCs/>
          <w:sz w:val="24"/>
          <w:szCs w:val="24"/>
        </w:rPr>
        <w:t>Pod kaznenom i materijalnom odgovornošću izjavljujem da su svi podaci navedeni u Izjavi istiniti, točni i potpuni.</w:t>
      </w:r>
    </w:p>
    <w:p w14:paraId="62C77187" w14:textId="77777777" w:rsidR="00BC10A2" w:rsidRPr="00450ED8" w:rsidRDefault="00BC10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B3165" w14:textId="77777777" w:rsidR="00BC10A2" w:rsidRPr="00450ED8" w:rsidRDefault="00BC10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9E106" w14:textId="77777777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2021. godine</w:t>
      </w:r>
    </w:p>
    <w:p w14:paraId="6AFAABB2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9CA12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7FE9D87F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3A38DF5F" w14:textId="77777777" w:rsidR="00166E40" w:rsidRPr="00450ED8" w:rsidRDefault="00166E40" w:rsidP="00166E40">
      <w:pPr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4A82725" w14:textId="1E7913F6" w:rsidR="009978AB" w:rsidRPr="00450ED8" w:rsidRDefault="009978AB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F787B" w14:textId="54BDDA0A" w:rsidR="00843F97" w:rsidRPr="00450ED8" w:rsidRDefault="00843F97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2A18B" w14:textId="6CDBFC81" w:rsidR="00843F97" w:rsidRPr="00450ED8" w:rsidRDefault="00843F97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2C4BE" w14:textId="6A318003" w:rsidR="00843F97" w:rsidRPr="00450ED8" w:rsidRDefault="00843F97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8F3E5" w14:textId="77777777" w:rsidR="008C2099" w:rsidRPr="00450ED8" w:rsidRDefault="008C2099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A556C" w14:textId="77777777" w:rsidR="00843F97" w:rsidRPr="00450ED8" w:rsidRDefault="00843F97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E16A8" w14:textId="2D62717A" w:rsidR="0056538E" w:rsidRPr="00450ED8" w:rsidRDefault="0056538E" w:rsidP="005653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Prilog br.</w:t>
      </w:r>
      <w:r w:rsidR="00E716D3" w:rsidRPr="00450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3C4" w:rsidRPr="00450ED8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450ED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D17E807" w14:textId="77777777" w:rsidR="00166E40" w:rsidRPr="00450ED8" w:rsidRDefault="00166E40" w:rsidP="0056538E">
      <w:pPr>
        <w:rPr>
          <w:b/>
          <w:bCs/>
          <w:sz w:val="28"/>
          <w:szCs w:val="28"/>
        </w:rPr>
      </w:pPr>
    </w:p>
    <w:p w14:paraId="692D0279" w14:textId="77777777" w:rsidR="0056538E" w:rsidRPr="00450ED8" w:rsidRDefault="0056538E" w:rsidP="00565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7EC4C30E" w14:textId="77777777" w:rsidR="0056538E" w:rsidRPr="00450ED8" w:rsidRDefault="0056538E" w:rsidP="005653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BEDE4" w14:textId="77777777" w:rsidR="0056538E" w:rsidRPr="00450ED8" w:rsidRDefault="0095668B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76621CC4" w14:textId="21AEE10D" w:rsidR="0056538E" w:rsidRPr="00450ED8" w:rsidRDefault="0056538E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ja:</w:t>
      </w:r>
    </w:p>
    <w:p w14:paraId="2CF67C59" w14:textId="77777777" w:rsidR="0056538E" w:rsidRPr="00450ED8" w:rsidRDefault="0056538E" w:rsidP="0056538E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F7177B7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F0A52B8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408E7" w14:textId="77777777" w:rsidR="00B430EF" w:rsidRPr="00450ED8" w:rsidRDefault="00B430EF" w:rsidP="00B430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E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DA65844" w14:textId="77777777" w:rsidR="00B430EF" w:rsidRPr="00450ED8" w:rsidRDefault="00B430EF" w:rsidP="00B430E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ED8"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1BB4CC2C" w14:textId="77777777" w:rsidR="0056538E" w:rsidRPr="00450ED8" w:rsidRDefault="0056538E" w:rsidP="0056538E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2096FB5" w14:textId="77777777" w:rsidR="0056538E" w:rsidRPr="00450ED8" w:rsidRDefault="0056538E" w:rsidP="0056538E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EBA5EDA" w14:textId="31248F0E" w:rsidR="00B430EF" w:rsidRPr="00450ED8" w:rsidRDefault="008C2099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Izjavljujem da 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nema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m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blokiran račun tijekom postupka podnošenja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Prijave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Ukoliko se dogodi ovrha novčanih sredstava nakon podnošenja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Prijave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 pogotovo prije isplate novčanih sredstava 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odmah 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ću 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obavijestiti </w:t>
      </w:r>
      <w:r w:rsidR="006A0BD4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</w:t>
      </w:r>
      <w:r w:rsidR="00CE290B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pćinu Andrijaševci 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 ist</w:t>
      </w:r>
      <w:r w:rsidR="00B430EF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oj</w:t>
      </w:r>
      <w:r w:rsidR="0056538E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</w:p>
    <w:p w14:paraId="41E4667F" w14:textId="265CD35E" w:rsidR="0056538E" w:rsidRPr="00450ED8" w:rsidRDefault="0056538E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Ukoliko nakon potpisivanja Ugovora o sufinanciranju postane</w:t>
      </w:r>
      <w:r w:rsidR="003637A7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m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ovršenik</w:t>
      </w:r>
      <w:proofErr w:type="spellEnd"/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bilo na novčanim sredstvima ili na nekretnini za koju </w:t>
      </w:r>
      <w:r w:rsidR="003637A7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sam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dobio financiranje, o postupku ovrhe obavijestit</w:t>
      </w:r>
      <w:r w:rsidR="003637A7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ću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6A0BD4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Općin</w:t>
      </w:r>
      <w:r w:rsidR="00CE290B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u</w:t>
      </w:r>
      <w:r w:rsidR="006A0BD4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Andrijaševci</w:t>
      </w:r>
      <w:r w:rsidR="008C2099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roku 30 dana od dana dokumenta kojim sam postao </w:t>
      </w:r>
      <w:proofErr w:type="spellStart"/>
      <w:r w:rsidR="008C2099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ovršenik</w:t>
      </w:r>
      <w:proofErr w:type="spellEnd"/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</w:p>
    <w:p w14:paraId="723CFE36" w14:textId="77777777" w:rsidR="0056538E" w:rsidRPr="00450ED8" w:rsidRDefault="0056538E" w:rsidP="005653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ED8">
        <w:rPr>
          <w:rFonts w:ascii="Times New Roman" w:hAnsi="Times New Roman" w:cs="Times New Roman"/>
          <w:bCs/>
          <w:sz w:val="24"/>
          <w:szCs w:val="24"/>
        </w:rPr>
        <w:t>Pod kaznenom i materijalnom odgovornošću izjavljujem da su svi podaci navedeni u Izjavi istiniti, točni i potpuni.</w:t>
      </w:r>
    </w:p>
    <w:p w14:paraId="28F142EC" w14:textId="77777777" w:rsidR="0056538E" w:rsidRPr="00450ED8" w:rsidRDefault="0056538E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28AC203" w14:textId="77777777" w:rsidR="0056538E" w:rsidRPr="00450ED8" w:rsidRDefault="0056538E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92376AC" w14:textId="77777777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2021. godine</w:t>
      </w:r>
    </w:p>
    <w:p w14:paraId="708C8C1C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E7F007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0EF01F14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43A05A4E" w14:textId="77777777" w:rsidR="0056538E" w:rsidRPr="00450ED8" w:rsidRDefault="0056538E" w:rsidP="0056538E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C0F7795" w14:textId="7ADBE62D" w:rsidR="00E716D3" w:rsidRPr="00450ED8" w:rsidRDefault="00E716D3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A334C" w14:textId="52258E5F" w:rsidR="00843F97" w:rsidRPr="00450ED8" w:rsidRDefault="00843F97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3A875" w14:textId="23F25118" w:rsidR="008C2099" w:rsidRPr="00450ED8" w:rsidRDefault="008C2099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DCF3A" w14:textId="6CA39ED0" w:rsidR="008C2099" w:rsidRPr="00450ED8" w:rsidRDefault="008C2099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07AFC" w14:textId="77777777" w:rsidR="008C2099" w:rsidRPr="00450ED8" w:rsidRDefault="008C2099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61B2C" w14:textId="77777777" w:rsidR="00843F97" w:rsidRPr="00450ED8" w:rsidRDefault="00843F97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50ED9" w14:textId="77777777" w:rsidR="00AA4308" w:rsidRPr="00450ED8" w:rsidRDefault="00AA4308" w:rsidP="00AA430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73F79" w14:textId="7A8A57D9" w:rsidR="00AA4308" w:rsidRPr="00450ED8" w:rsidRDefault="00AA4308" w:rsidP="00AA430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Prilog br. 22  </w:t>
      </w:r>
    </w:p>
    <w:p w14:paraId="42DAD7FA" w14:textId="77777777" w:rsidR="00AA4308" w:rsidRPr="00450ED8" w:rsidRDefault="00AA4308" w:rsidP="00AA4308">
      <w:pPr>
        <w:rPr>
          <w:b/>
          <w:bCs/>
          <w:sz w:val="28"/>
          <w:szCs w:val="28"/>
        </w:rPr>
      </w:pPr>
    </w:p>
    <w:p w14:paraId="609C758C" w14:textId="77777777" w:rsidR="00AA4308" w:rsidRPr="00450ED8" w:rsidRDefault="00AA4308" w:rsidP="00AA43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ED8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6D5672FE" w14:textId="77777777" w:rsidR="00AA4308" w:rsidRPr="00450ED8" w:rsidRDefault="00AA4308" w:rsidP="00AA43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67322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48FBB8BE" w14:textId="463BBE29" w:rsidR="00AA4308" w:rsidRPr="00450ED8" w:rsidRDefault="00AA4308" w:rsidP="00CC3443">
      <w:pPr>
        <w:spacing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će u novoj nekretnini za koju se podnosi </w:t>
      </w:r>
      <w:r w:rsidR="008C2099"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>Prijava</w:t>
      </w:r>
      <w:r w:rsidRPr="00450ED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imati prebivalište slijedeći članovi:</w:t>
      </w:r>
    </w:p>
    <w:p w14:paraId="7BEB1F3F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tbl>
      <w:tblPr>
        <w:tblW w:w="9640" w:type="dxa"/>
        <w:tblInd w:w="-5" w:type="dxa"/>
        <w:tblLook w:val="04A0" w:firstRow="1" w:lastRow="0" w:firstColumn="1" w:lastColumn="0" w:noHBand="0" w:noVBand="1"/>
      </w:tblPr>
      <w:tblGrid>
        <w:gridCol w:w="960"/>
        <w:gridCol w:w="3480"/>
        <w:gridCol w:w="1840"/>
        <w:gridCol w:w="3360"/>
      </w:tblGrid>
      <w:tr w:rsidR="00450ED8" w:rsidRPr="00450ED8" w14:paraId="57ABC7A6" w14:textId="77777777" w:rsidTr="008C209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BF428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Red. br.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28A76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Ima i prezime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F681DE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Datum rođenja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119E8" w14:textId="39A721F3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 xml:space="preserve">Srodstvo s Podnositeljem </w:t>
            </w:r>
            <w:r w:rsidR="00E448B3" w:rsidRPr="00450ED8">
              <w:rPr>
                <w:rFonts w:ascii="Calibri" w:eastAsia="Times New Roman" w:hAnsi="Calibri" w:cs="Calibri"/>
                <w:lang w:eastAsia="hr-HR"/>
              </w:rPr>
              <w:t>Prijave</w:t>
            </w:r>
          </w:p>
        </w:tc>
      </w:tr>
      <w:tr w:rsidR="00450ED8" w:rsidRPr="00450ED8" w14:paraId="41020070" w14:textId="77777777" w:rsidTr="008C2099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1A92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492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34A8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D750" w14:textId="6E008331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Prijavitelj</w:t>
            </w:r>
          </w:p>
        </w:tc>
      </w:tr>
      <w:tr w:rsidR="00450ED8" w:rsidRPr="00450ED8" w14:paraId="694F3FB5" w14:textId="77777777" w:rsidTr="008C2099">
        <w:trPr>
          <w:trHeight w:val="5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A38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4508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473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F2DF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561F3AC6" w14:textId="77777777" w:rsidTr="008C2099">
        <w:trPr>
          <w:trHeight w:val="5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F5C5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3.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597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F37A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8EB4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4BC399A8" w14:textId="77777777" w:rsidTr="008C2099">
        <w:trPr>
          <w:trHeight w:val="5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9E4B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4.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5274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F04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A55C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479A3C4C" w14:textId="77777777" w:rsidTr="008C2099">
        <w:trPr>
          <w:trHeight w:val="5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96B4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5.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349C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0782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E0F6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1983E2DF" w14:textId="77777777" w:rsidTr="008C2099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FE10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6.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661B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FFC9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BB07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0DE5EDC9" w14:textId="77777777" w:rsidTr="008C2099">
        <w:trPr>
          <w:trHeight w:val="5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4AFE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7.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E523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5B17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3FFF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129C1810" w14:textId="77777777" w:rsidTr="008C2099">
        <w:trPr>
          <w:trHeight w:val="5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AD2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8.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59F9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7D93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3B42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79456947" w14:textId="77777777" w:rsidTr="008C2099">
        <w:trPr>
          <w:trHeight w:val="5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E36D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9.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764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9B84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F33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426C3B1B" w14:textId="77777777" w:rsidTr="008C2099">
        <w:trPr>
          <w:trHeight w:val="5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B7C2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10.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8E21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5D2E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9BB4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50ED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450ED8" w:rsidRPr="00450ED8" w14:paraId="6EF495EE" w14:textId="77777777" w:rsidTr="008C209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583E" w14:textId="77777777" w:rsidR="00AA4308" w:rsidRPr="00450ED8" w:rsidRDefault="00AA4308" w:rsidP="00AA430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2FC6" w14:textId="77777777" w:rsidR="00AA4308" w:rsidRPr="00450ED8" w:rsidRDefault="00AA4308" w:rsidP="00AA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6BF6" w14:textId="77777777" w:rsidR="00AA4308" w:rsidRPr="00450ED8" w:rsidRDefault="00AA4308" w:rsidP="00AA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9C93" w14:textId="77777777" w:rsidR="00AA4308" w:rsidRPr="00450ED8" w:rsidRDefault="00AA4308" w:rsidP="00AA4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61AA602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F576C97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7EDC10A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CE4F046" w14:textId="77777777" w:rsidR="00D47423" w:rsidRPr="00450ED8" w:rsidRDefault="00D47423" w:rsidP="00D4742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450ED8">
        <w:rPr>
          <w:rFonts w:ascii="Times New Roman" w:eastAsia="Times New Roman" w:hAnsi="Times New Roman"/>
          <w:sz w:val="24"/>
        </w:rPr>
        <w:t>Rokovci</w:t>
      </w:r>
      <w:proofErr w:type="spellEnd"/>
      <w:r w:rsidRPr="00450ED8">
        <w:rPr>
          <w:rFonts w:ascii="Times New Roman" w:eastAsia="Times New Roman" w:hAnsi="Times New Roman"/>
          <w:sz w:val="24"/>
        </w:rPr>
        <w:t>, ________________ 2021. godine</w:t>
      </w:r>
    </w:p>
    <w:p w14:paraId="65E27522" w14:textId="77777777" w:rsidR="00D47423" w:rsidRPr="00450ED8" w:rsidRDefault="00D47423" w:rsidP="00D4742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49309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bCs/>
        </w:rPr>
      </w:pPr>
      <w:r w:rsidRPr="00450ED8">
        <w:rPr>
          <w:rFonts w:ascii="Times New Roman" w:hAnsi="Times New Roman" w:cs="Times New Roman"/>
          <w:b/>
          <w:bCs/>
        </w:rPr>
        <w:t>Potpis prijavitelja</w:t>
      </w:r>
    </w:p>
    <w:p w14:paraId="19799983" w14:textId="77777777" w:rsidR="00D47423" w:rsidRPr="00450ED8" w:rsidRDefault="00D47423" w:rsidP="00D474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</w:rPr>
      </w:pPr>
      <w:r w:rsidRPr="00450ED8">
        <w:rPr>
          <w:rFonts w:ascii="Times New Roman" w:eastAsia="Times New Roman" w:hAnsi="Times New Roman" w:cs="Times New Roman"/>
          <w:b/>
        </w:rPr>
        <w:t>_____________________</w:t>
      </w:r>
    </w:p>
    <w:p w14:paraId="33287D25" w14:textId="77777777" w:rsidR="00AA4308" w:rsidRPr="00450ED8" w:rsidRDefault="00AA4308" w:rsidP="00AA4308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1C236EB" w14:textId="52C1BDE5" w:rsidR="00AA4308" w:rsidRPr="00450ED8" w:rsidRDefault="00AA4308" w:rsidP="009848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1AC88" w14:textId="77777777" w:rsidR="00E716D3" w:rsidRPr="00450ED8" w:rsidRDefault="00E716D3">
      <w:pPr>
        <w:ind w:firstLine="42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sectPr w:rsidR="00E716D3" w:rsidRPr="00450ED8" w:rsidSect="00843F97">
      <w:pgSz w:w="11906" w:h="16838"/>
      <w:pgMar w:top="1440" w:right="991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4D9D48"/>
    <w:multiLevelType w:val="singleLevel"/>
    <w:tmpl w:val="D54D9D48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235D65E4"/>
    <w:multiLevelType w:val="multilevel"/>
    <w:tmpl w:val="235D65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C047A"/>
    <w:multiLevelType w:val="singleLevel"/>
    <w:tmpl w:val="588C047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B9706EC"/>
    <w:multiLevelType w:val="hybridMultilevel"/>
    <w:tmpl w:val="AE6C07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94138"/>
    <w:multiLevelType w:val="hybridMultilevel"/>
    <w:tmpl w:val="AB78B780"/>
    <w:lvl w:ilvl="0" w:tplc="25CA28D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A885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16F2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218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482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2EF4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248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866A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41D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550510"/>
    <w:rsid w:val="00052885"/>
    <w:rsid w:val="00054720"/>
    <w:rsid w:val="0011004A"/>
    <w:rsid w:val="00123414"/>
    <w:rsid w:val="001313C4"/>
    <w:rsid w:val="001377C8"/>
    <w:rsid w:val="00166E40"/>
    <w:rsid w:val="00176548"/>
    <w:rsid w:val="001C6ED4"/>
    <w:rsid w:val="001E3854"/>
    <w:rsid w:val="00226F82"/>
    <w:rsid w:val="002561BF"/>
    <w:rsid w:val="00284339"/>
    <w:rsid w:val="002B3518"/>
    <w:rsid w:val="002F1C96"/>
    <w:rsid w:val="00342DB3"/>
    <w:rsid w:val="00350911"/>
    <w:rsid w:val="003637A7"/>
    <w:rsid w:val="00435B9C"/>
    <w:rsid w:val="00450ED8"/>
    <w:rsid w:val="0056538E"/>
    <w:rsid w:val="00566862"/>
    <w:rsid w:val="005C5374"/>
    <w:rsid w:val="005E7305"/>
    <w:rsid w:val="006343F2"/>
    <w:rsid w:val="00653153"/>
    <w:rsid w:val="00694E74"/>
    <w:rsid w:val="006A0BD4"/>
    <w:rsid w:val="006B18E3"/>
    <w:rsid w:val="00745F70"/>
    <w:rsid w:val="007560D4"/>
    <w:rsid w:val="007B2EE1"/>
    <w:rsid w:val="007D5164"/>
    <w:rsid w:val="00822A96"/>
    <w:rsid w:val="00843F97"/>
    <w:rsid w:val="00887941"/>
    <w:rsid w:val="008A55E3"/>
    <w:rsid w:val="008C2099"/>
    <w:rsid w:val="0095668B"/>
    <w:rsid w:val="009848EA"/>
    <w:rsid w:val="009978AB"/>
    <w:rsid w:val="009B0083"/>
    <w:rsid w:val="009D57B6"/>
    <w:rsid w:val="00A42E84"/>
    <w:rsid w:val="00A47F3C"/>
    <w:rsid w:val="00A5502A"/>
    <w:rsid w:val="00AA4308"/>
    <w:rsid w:val="00AB6247"/>
    <w:rsid w:val="00B1343A"/>
    <w:rsid w:val="00B1707D"/>
    <w:rsid w:val="00B22104"/>
    <w:rsid w:val="00B430EF"/>
    <w:rsid w:val="00BC10A2"/>
    <w:rsid w:val="00BD6C47"/>
    <w:rsid w:val="00C46744"/>
    <w:rsid w:val="00C6176C"/>
    <w:rsid w:val="00CA7050"/>
    <w:rsid w:val="00CC3443"/>
    <w:rsid w:val="00CE290B"/>
    <w:rsid w:val="00D142AB"/>
    <w:rsid w:val="00D47423"/>
    <w:rsid w:val="00D57FC3"/>
    <w:rsid w:val="00DA6945"/>
    <w:rsid w:val="00E0065F"/>
    <w:rsid w:val="00E276D3"/>
    <w:rsid w:val="00E448B3"/>
    <w:rsid w:val="00E716D3"/>
    <w:rsid w:val="00E82FA8"/>
    <w:rsid w:val="00EF0E98"/>
    <w:rsid w:val="00F119DC"/>
    <w:rsid w:val="00F26C63"/>
    <w:rsid w:val="00F95169"/>
    <w:rsid w:val="00FE7BDF"/>
    <w:rsid w:val="00FF5AF2"/>
    <w:rsid w:val="18190066"/>
    <w:rsid w:val="1C550510"/>
    <w:rsid w:val="59D72E4A"/>
    <w:rsid w:val="6255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B6C88"/>
  <w15:docId w15:val="{FDAC402F-7B2B-4BAF-9F25-BF1E71A9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widowControl w:val="0"/>
      <w:suppressAutoHyphens/>
      <w:spacing w:after="120"/>
    </w:pPr>
    <w:rPr>
      <w:rFonts w:eastAsia="Arial Unicode MS"/>
      <w:szCs w:val="20"/>
    </w:rPr>
  </w:style>
  <w:style w:type="paragraph" w:styleId="Odlomakpopisa">
    <w:name w:val="List Paragraph"/>
    <w:aliases w:val="Bulleted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rsid w:val="00342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342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42DB3"/>
    <w:rPr>
      <w:rFonts w:ascii="Segoe UI" w:eastAsiaTheme="minorHAnsi" w:hAnsi="Segoe UI" w:cs="Segoe UI"/>
      <w:sz w:val="18"/>
      <w:szCs w:val="18"/>
      <w:lang w:eastAsia="en-US"/>
    </w:rPr>
  </w:style>
  <w:style w:type="character" w:styleId="Referencakomentara">
    <w:name w:val="annotation reference"/>
    <w:basedOn w:val="Zadanifontodlomka"/>
    <w:semiHidden/>
    <w:unhideWhenUsed/>
    <w:rsid w:val="00EF0E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EF0E9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EF0E98"/>
    <w:rPr>
      <w:rFonts w:asciiTheme="minorHAnsi" w:eastAsiaTheme="minorHAnsi" w:hAnsiTheme="minorHAnsi" w:cstheme="minorBid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EF0E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EF0E98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8557BBB-C0F3-4406-A4FB-0996B65FF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1698</Words>
  <Characters>9681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2021-10-19T12:06:00Z</cp:lastPrinted>
  <dcterms:created xsi:type="dcterms:W3CDTF">2021-09-17T11:28:00Z</dcterms:created>
  <dcterms:modified xsi:type="dcterms:W3CDTF">2021-10-19T12:08:00Z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